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  <w:lang/>
        </w:rPr>
      </w:pPr>
      <w:bookmarkStart w:id="577" w:name="_GoBack"/>
      <w:bookmarkEnd w:id="577"/>
      <w:r>
        <w:rPr>
          <w:rFonts w:hint="eastAsia"/>
          <w:b/>
          <w:sz w:val="28"/>
          <w:szCs w:val="28"/>
        </w:rPr>
        <w:t>目   录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 xml:space="preserve">TOC \o "1-3" \h \z \u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</w:p>
    <w:p>
      <w:pPr>
        <w:pStyle w:val="9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"_Toc267310948"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人教版一年级至六年级必背古诗词及名句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_Toc267310948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"_Toc267310949"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一年级上册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_Toc267310949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一去二三里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咏鹅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骆宾王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画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画鸡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明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唐寅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静夜思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悯农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李绅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一年级下册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春晓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孟浩然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村居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高鼎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"_Toc267310959"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所见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袁枚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_Toc267310959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小池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杨万里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二年级上册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赠刘景文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山行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回乡偶书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贺知章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赠汪伦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二年级下册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赋得古原草送别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宿新市徐公店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杨万里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"_Toc267310969"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敕勒歌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北朝民歌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_Toc267310969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望庐山瀑布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绝句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三年级上册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小儿垂钓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胡令能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夜书所见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叶绍翁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九月九日忆山东兄弟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望天门山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饮湖上初晴后雨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三年级下册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"_Toc267310979"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咏柳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贺知章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_Toc267310979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春日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朱熹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游子吟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孟郊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乞巧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林杰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嫦娥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李商隐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四年级上册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题西林壁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游山西村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陆游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黄鹤楼送孟浩然之广陵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送元二使安西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"_Toc267310989"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过故人庄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孟浩然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_Toc267310989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四年级下册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独坐敬亭山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望洞庭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刘禹锡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忆江南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乡村四月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翁卷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四时田园杂兴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范成大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渔歌子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张志和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五年级上册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泊船瓜洲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王安石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"_Toc267310999"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秋思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张籍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_Toc267310999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长相思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纳兰性德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七律·长征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毛泽东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卜算子·咏梅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毛泽东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五年级下册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浪淘沙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刘禹锡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凉州词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牧童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吕岩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舟过安仁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杨万里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清平乐·村居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"_Toc267311009"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六年级上册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_Toc267311009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诗经·采薇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春夜喜雨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西江月·夜行黄沙道中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天净沙·秋思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元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马诗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李贺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伯牙绝弦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六年级下册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元日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王安石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天竺寺八月十五日夜桂子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皮日休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"_Toc267311019"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七步诗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三国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魏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曹植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_Toc267311019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鸟鸣涧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芙蓉楼送辛渐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王昌龄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江畔独步寻花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石灰吟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明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于谦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竹石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郑燮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闻官军收河南河北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己亥杂诗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龚自珍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浣溪沙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卜算子·送鲍浩然之浙东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王观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"_Toc267311029"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江南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汉乐府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_Toc267311029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登鹳雀楼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王之涣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风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李峤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凉州词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王之涣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出塞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王昌龄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鹿柴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古郎月行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早发白帝城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别董大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高适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绝句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"_Toc267311039"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枫桥夜泊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张继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_Toc267311039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江雪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柳宗元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塞下曲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卢纶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池上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寻隐者不遇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贾岛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清明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江南春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乐游原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李商隐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蜂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罗隐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江上渔者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范仲淹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"_Toc267311049"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书湖阴先生壁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王安石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_Toc267311049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六月二十七日望湖楼醉书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惠崇春江晓景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夏日绝句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示儿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陆游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秋夜将晓出篱门迎凉有感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陆游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晓出净慈寺送林子方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杨万里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题临安邸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林升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游园不值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叶绍翁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墨梅</w:t>
      </w:r>
      <w:r>
        <w:rPr>
          <w:rStyle w:val="15"/>
          <w:rFonts w:hint="eastAsia" w:ascii="宋体" w:hAnsi="宋体"/>
          <w:sz w:val="28"/>
          <w:szCs w:val="28"/>
          <w:lang/>
        </w:rPr>
        <w:t>王冕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9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"_Toc267311059"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人教版初中语文必背古诗词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_Toc267311059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七年级上册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观沧海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曹操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东汉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次北固山下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王湾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钱塘湖春行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西江月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天净沙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秋思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马致远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龟虽寿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曹操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东汉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过故人庄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孟浩然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题破山寺后禅院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常建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"_Toc267311069"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闻王昌龄左迁龙标遥有此寄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_Toc267311069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夜雨寄北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李商隐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泊秦淮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浣溪沙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晏殊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过松源晨炊漆公店</w:t>
      </w:r>
      <w:r>
        <w:rPr>
          <w:rStyle w:val="15"/>
          <w:rFonts w:hint="eastAsia" w:ascii="宋体" w:hAnsi="宋体"/>
          <w:sz w:val="28"/>
          <w:szCs w:val="28"/>
          <w:lang/>
        </w:rPr>
        <w:t>杨万里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如梦令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观书有感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朱熹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七年级下册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木兰诗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北朝民歌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山中杂诗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吴均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南朝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"_Toc267311079"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竹里馆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_Toc267311079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峨眉山月歌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春夜洛城闻笛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逢入京使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岑参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滁州西涧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韦应物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江南逢李龟年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送灵澈上人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刘长卿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约客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赵师秀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论诗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赵翼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清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八年级上册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"_Toc267311089"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岳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_Toc267311089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望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石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壕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吏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归园田居</w:t>
      </w:r>
      <w:r>
        <w:rPr>
          <w:rStyle w:val="15"/>
          <w:sz w:val="28"/>
          <w:szCs w:val="28"/>
          <w:lang/>
        </w:rPr>
        <w:t xml:space="preserve"> (</w:t>
      </w:r>
      <w:r>
        <w:rPr>
          <w:rStyle w:val="15"/>
          <w:rFonts w:hint="eastAsia"/>
          <w:sz w:val="28"/>
          <w:szCs w:val="28"/>
          <w:lang/>
        </w:rPr>
        <w:t>其三</w:t>
      </w:r>
      <w:r>
        <w:rPr>
          <w:rStyle w:val="15"/>
          <w:sz w:val="28"/>
          <w:szCs w:val="28"/>
          <w:lang/>
        </w:rPr>
        <w:t>)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陶渊明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东晋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使至塞上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渡荆门送别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游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山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西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村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陆游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长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歌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汉乐府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野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望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王绩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早寒江上有怀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孟浩然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"_Toc267311099"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望洞庭湖赠张丞相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孟浩然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_Toc267311099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黄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鹤楼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崔颢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送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友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人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秋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词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刘禹锡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鲁山山行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梅尧臣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浣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溪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沙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十一月四日风雨大作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陆游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八年级下册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酬乐天扬州初逢席上见赠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刘禹锡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赤壁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"_Toc267311109"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过零丁洋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文天祥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_Toc267311109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水调歌头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山坡羊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潼关怀古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张养浩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饮酒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/>
          <w:sz w:val="28"/>
          <w:szCs w:val="28"/>
          <w:lang/>
        </w:rPr>
        <w:t>其五</w:t>
      </w:r>
      <w:r>
        <w:rPr>
          <w:rStyle w:val="15"/>
          <w:rFonts w:ascii="宋体" w:hAnsi="宋体"/>
          <w:sz w:val="28"/>
          <w:szCs w:val="28"/>
          <w:lang/>
        </w:rPr>
        <w:t xml:space="preserve">   </w:t>
      </w:r>
      <w:r>
        <w:rPr>
          <w:rStyle w:val="15"/>
          <w:rFonts w:hint="eastAsia" w:ascii="宋体" w:hAnsi="宋体"/>
          <w:sz w:val="28"/>
          <w:szCs w:val="28"/>
          <w:lang/>
        </w:rPr>
        <w:t>陶渊明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东晋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行路难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茅屋为秋风所破歌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白雪歌送武判官归京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岑参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己亥杂诗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龚自珍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清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赠从弟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刘桢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东汉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送杜少府之任蜀州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王勃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"_Toc267311119"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登幽州台歌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陈子昂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_Toc267311119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送元二使安西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宣州谢</w:t>
      </w:r>
      <w:r>
        <w:rPr>
          <w:rStyle w:val="15"/>
          <w:rFonts w:hint="eastAsia" w:ascii="宋体" w:hAnsi="宋体" w:cs="宋体"/>
          <w:sz w:val="28"/>
          <w:szCs w:val="28"/>
          <w:lang/>
        </w:rPr>
        <w:t>朓</w:t>
      </w:r>
      <w:r>
        <w:rPr>
          <w:rStyle w:val="15"/>
          <w:rFonts w:hint="eastAsia" w:cs="华文行楷"/>
          <w:sz w:val="28"/>
          <w:szCs w:val="28"/>
          <w:lang/>
        </w:rPr>
        <w:t>楼饯别校书叔云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早春呈水部张十八员外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韩愈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无题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李商隐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相见欢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李煜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五代南唐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登飞来峰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王安石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清平乐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村居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九年级上册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望江南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温庭筠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"_Toc267311129"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渔家傲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/>
          <w:sz w:val="28"/>
          <w:szCs w:val="28"/>
          <w:lang/>
        </w:rPr>
        <w:t>秋思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范仲淹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_Toc267311129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江城子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密州出猎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苏轼北宋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19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武陵春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破阵子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为陈同甫赋壮词以寄之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观刈麦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月夜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刘方平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商山早行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温庭筠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卜算子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咏梅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陆游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破阵子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晏殊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浣溪沙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"_Toc267311139"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醉花阴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_Toc267311139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南乡子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登京口北固亭有怀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南宋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山坡羊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骊山怀古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张养浩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朝天子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咏喇叭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明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九年级下册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关雎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/>
          <w:sz w:val="28"/>
          <w:szCs w:val="28"/>
          <w:lang/>
        </w:rPr>
        <w:t>诗经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蒹葭</w:t>
      </w:r>
      <w:r>
        <w:rPr>
          <w:rStyle w:val="15"/>
          <w:sz w:val="28"/>
          <w:szCs w:val="28"/>
          <w:lang/>
        </w:rPr>
        <w:t xml:space="preserve">  </w:t>
      </w:r>
      <w:r>
        <w:rPr>
          <w:rStyle w:val="15"/>
          <w:rFonts w:hint="eastAsia"/>
          <w:sz w:val="28"/>
          <w:szCs w:val="28"/>
          <w:lang/>
        </w:rPr>
        <w:t>诗经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从军行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杨炯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月下独酌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羌村三首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"_Toc267311149"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登楼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_Toc267311149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走马川行奉送封大夫出师西征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左迁至蓝关示侄孙湘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韩愈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望月有感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白居易唐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雁门太守行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李贺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卜算子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送鲍浩然之浙东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王观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别云间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夏完淳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明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9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最新高考必背古诗词</w:t>
      </w:r>
      <w:r>
        <w:rPr>
          <w:rStyle w:val="15"/>
          <w:sz w:val="28"/>
          <w:szCs w:val="28"/>
          <w:lang/>
        </w:rPr>
        <w:t>&amp;</w:t>
      </w:r>
      <w:r>
        <w:rPr>
          <w:rStyle w:val="15"/>
          <w:rFonts w:hint="eastAsia"/>
          <w:sz w:val="28"/>
          <w:szCs w:val="28"/>
          <w:lang/>
        </w:rPr>
        <w:t>文言文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初中文言文（</w:t>
      </w:r>
      <w:r>
        <w:rPr>
          <w:rStyle w:val="15"/>
          <w:sz w:val="28"/>
          <w:szCs w:val="28"/>
          <w:lang/>
        </w:rPr>
        <w:t>16</w:t>
      </w:r>
      <w:r>
        <w:rPr>
          <w:rStyle w:val="15"/>
          <w:rFonts w:hint="eastAsia"/>
          <w:sz w:val="28"/>
          <w:szCs w:val="28"/>
          <w:lang/>
        </w:rPr>
        <w:t>篇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）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论语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孔子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"_Toc267311159"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鱼我所欲也</w:t>
      </w:r>
      <w:r>
        <w:rPr>
          <w:rStyle w:val="15"/>
          <w:rFonts w:hint="eastAsia" w:ascii="宋体" w:hAnsi="宋体"/>
          <w:sz w:val="28"/>
          <w:szCs w:val="28"/>
          <w:lang/>
        </w:rPr>
        <w:t>《孟子》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_Toc267311159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生于忧患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死于安乐</w:t>
      </w:r>
      <w:r>
        <w:rPr>
          <w:rStyle w:val="15"/>
          <w:rFonts w:hint="eastAsia" w:ascii="宋体" w:hAnsi="宋体"/>
          <w:sz w:val="28"/>
          <w:szCs w:val="28"/>
          <w:lang/>
        </w:rPr>
        <w:t>《孟子》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曹刿论战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《左传》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邹忌讽齐王纳谏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《战国策》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出师表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诸葛亮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桃花源记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陶渊明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三峡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郦道元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杂说《马说》</w:t>
      </w:r>
      <w:r>
        <w:rPr>
          <w:rStyle w:val="15"/>
          <w:rFonts w:hint="eastAsia" w:ascii="宋体" w:hAnsi="宋体"/>
          <w:sz w:val="28"/>
          <w:szCs w:val="28"/>
          <w:lang/>
        </w:rPr>
        <w:t>韩愈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陋室铭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刘禹锡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爱莲说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周敦颐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"_Toc267311169"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小石潭记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柳宗元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_Toc267311169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岳阳楼记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范仲淹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醉翁亭记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欧阳修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记承天寺夜游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送东阳马生序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宋濂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高考重点文言文（</w:t>
      </w:r>
      <w:r>
        <w:rPr>
          <w:rStyle w:val="15"/>
          <w:sz w:val="28"/>
          <w:szCs w:val="28"/>
          <w:lang/>
        </w:rPr>
        <w:t>9</w:t>
      </w:r>
      <w:r>
        <w:rPr>
          <w:rStyle w:val="15"/>
          <w:rFonts w:hint="eastAsia"/>
          <w:sz w:val="28"/>
          <w:szCs w:val="28"/>
          <w:lang/>
        </w:rPr>
        <w:t>篇）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劝学</w:t>
      </w:r>
      <w:r>
        <w:rPr>
          <w:rStyle w:val="15"/>
          <w:rFonts w:hint="eastAsia" w:ascii="宋体" w:hAnsi="宋体"/>
          <w:sz w:val="28"/>
          <w:szCs w:val="28"/>
          <w:lang/>
        </w:rPr>
        <w:t>《荀子》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逍遥游</w:t>
      </w:r>
      <w:r>
        <w:rPr>
          <w:rStyle w:val="15"/>
          <w:rFonts w:hint="eastAsia" w:ascii="宋体" w:hAnsi="宋体"/>
          <w:sz w:val="28"/>
          <w:szCs w:val="28"/>
          <w:lang/>
        </w:rPr>
        <w:t>《庄子》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师说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韩愈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阿房宫赋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"_Toc267311179"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赤壁赋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_Toc267311179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29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归去来兮辞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陶渊明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兰亭序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王羲之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滕王阁序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六国论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苏洵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高考重点古诗词（</w:t>
      </w:r>
      <w:r>
        <w:rPr>
          <w:rStyle w:val="15"/>
          <w:sz w:val="28"/>
          <w:szCs w:val="28"/>
          <w:lang/>
        </w:rPr>
        <w:t>16</w:t>
      </w:r>
      <w:r>
        <w:rPr>
          <w:rStyle w:val="15"/>
          <w:rFonts w:hint="eastAsia"/>
          <w:sz w:val="28"/>
          <w:szCs w:val="28"/>
          <w:lang/>
        </w:rPr>
        <w:t>篇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）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氓</w:t>
      </w:r>
      <w:r>
        <w:rPr>
          <w:rStyle w:val="15"/>
          <w:rFonts w:hint="eastAsia" w:ascii="宋体" w:hAnsi="宋体"/>
          <w:sz w:val="28"/>
          <w:szCs w:val="28"/>
          <w:lang/>
        </w:rPr>
        <w:t>《诗经》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离骚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屈原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蜀道难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登高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"_Toc267311189"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琵琶行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_Toc267311189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锦瑟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李商隐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虞美人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李煜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念奴娇·赤壁怀古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永遇乐·京口北固亭怀古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归园田居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陶渊明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春江花月夜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张若虚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山居秋暝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燕歌行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高适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雨霖铃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柳永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"_Toc267311199"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声声慢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_Toc267311199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10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高中语文课本必背古诗词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迢迢牵牛星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短歌行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曹操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石头城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刘禹锡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过华清宫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书愤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陆游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客至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旅夜书怀</w:t>
      </w:r>
      <w:r>
        <w:rPr>
          <w:rStyle w:val="15"/>
          <w:rFonts w:ascii="宋体" w:hAnsi="宋体"/>
          <w:sz w:val="28"/>
          <w:szCs w:val="28"/>
          <w:lang/>
        </w:rPr>
        <w:t xml:space="preserve">  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蜀相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"_Toc267311209"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登岳阳楼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_Toc267311209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鹊桥仙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秦观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李凭箜篌引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李贺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桂枝香•金陵怀古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王安石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菩萨蛮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温庭筠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梦游天姥吟留别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将进酒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兵车行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游褒禅山记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王安石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陈情表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李密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"_Toc267311219"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屈原列传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司马迁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_Toc267311219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沁园春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长沙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毛泽东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采桑子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重阳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毛泽东（</w:t>
      </w:r>
      <w:r>
        <w:rPr>
          <w:rStyle w:val="15"/>
          <w:rFonts w:ascii="宋体" w:hAnsi="宋体"/>
          <w:sz w:val="28"/>
          <w:szCs w:val="28"/>
          <w:lang/>
        </w:rPr>
        <w:t>1929.10.11</w:t>
      </w:r>
      <w:r>
        <w:rPr>
          <w:rStyle w:val="15"/>
          <w:rFonts w:hint="eastAsia" w:ascii="宋体" w:hAnsi="宋体"/>
          <w:sz w:val="28"/>
          <w:szCs w:val="28"/>
          <w:lang/>
        </w:rPr>
        <w:t>）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过秦论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贾谊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秦风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无衣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邶风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静女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39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孔雀东南飞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长歌行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渔翁</w:t>
      </w:r>
      <w:r>
        <w:rPr>
          <w:rStyle w:val="15"/>
          <w:rFonts w:ascii="宋体" w:hAnsi="宋体"/>
          <w:sz w:val="28"/>
          <w:szCs w:val="28"/>
          <w:lang/>
        </w:rPr>
        <w:t xml:space="preserve">   </w:t>
      </w:r>
      <w:r>
        <w:rPr>
          <w:rStyle w:val="15"/>
          <w:rFonts w:hint="eastAsia" w:ascii="宋体" w:hAnsi="宋体"/>
          <w:sz w:val="28"/>
          <w:szCs w:val="28"/>
          <w:lang/>
        </w:rPr>
        <w:t>柳宗元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闻乐天左降江州司马</w:t>
      </w:r>
      <w:r>
        <w:rPr>
          <w:rStyle w:val="15"/>
          <w:rFonts w:ascii="宋体" w:hAnsi="宋体"/>
          <w:sz w:val="28"/>
          <w:szCs w:val="28"/>
          <w:lang/>
        </w:rPr>
        <w:t xml:space="preserve">   </w:t>
      </w:r>
      <w:r>
        <w:rPr>
          <w:rStyle w:val="15"/>
          <w:rFonts w:hint="eastAsia" w:ascii="宋体" w:hAnsi="宋体"/>
          <w:sz w:val="28"/>
          <w:szCs w:val="28"/>
          <w:lang/>
        </w:rPr>
        <w:t>元稹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"_Toc267311229"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浪淘沙</w:t>
      </w:r>
      <w:r>
        <w:rPr>
          <w:rStyle w:val="15"/>
          <w:rFonts w:ascii="宋体" w:hAnsi="宋体"/>
          <w:sz w:val="28"/>
          <w:szCs w:val="28"/>
          <w:lang/>
        </w:rPr>
        <w:t xml:space="preserve">   </w:t>
      </w:r>
      <w:r>
        <w:rPr>
          <w:rStyle w:val="15"/>
          <w:rFonts w:hint="eastAsia" w:ascii="宋体" w:hAnsi="宋体"/>
          <w:sz w:val="28"/>
          <w:szCs w:val="28"/>
          <w:lang/>
        </w:rPr>
        <w:t>李煜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_Toc267311229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江城子•乙卯正月二十日夜记梦</w:t>
      </w:r>
      <w:r>
        <w:rPr>
          <w:rStyle w:val="15"/>
          <w:rFonts w:ascii="宋体" w:hAnsi="宋体"/>
          <w:sz w:val="28"/>
          <w:szCs w:val="28"/>
          <w:lang/>
        </w:rPr>
        <w:t xml:space="preserve">  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苏幕遮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ascii="宋体" w:hAnsi="宋体"/>
          <w:sz w:val="28"/>
          <w:szCs w:val="28"/>
          <w:lang/>
        </w:rPr>
        <w:t xml:space="preserve">   </w:t>
      </w:r>
      <w:r>
        <w:rPr>
          <w:rStyle w:val="15"/>
          <w:rFonts w:hint="eastAsia" w:ascii="宋体" w:hAnsi="宋体"/>
          <w:sz w:val="28"/>
          <w:szCs w:val="28"/>
          <w:lang/>
        </w:rPr>
        <w:t>周邦彦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40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一剪梅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峨眉山月歌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春夜洛城闻笛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齐桓晋文公之事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扬州慢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姜夔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菩萨蛮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温庭筠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一剪梅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宋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41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"_Toc267311239"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积雨辋川庄作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_Toc267311239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辛夷坞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送沈子福归江东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观猎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王维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哭晁卿衡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丁都护歌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越女词五首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其三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李白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月夜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哀江头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又呈吴郎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杜甫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42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"_Toc267311249"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登幽州台歌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陈子昂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_Toc267311249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望月怀远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张九龄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题李凝幽居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贾岛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宿建德江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孟浩然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终南望馀雪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祖咏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田家杂兴八首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其二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储光羲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游终南山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孟郊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从军行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其一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王昌龄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蓟中作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高适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热海行，送崔侍御还京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岑参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43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"_Toc267311259"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塞下曲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李益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_Toc267311259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轻肥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花非花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杜陵叟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问刘十九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白居易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早雁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题乌江亭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无题二首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其一</w:t>
      </w:r>
      <w:r>
        <w:rPr>
          <w:rStyle w:val="15"/>
          <w:rFonts w:ascii="宋体" w:hAnsi="宋体"/>
          <w:sz w:val="28"/>
          <w:szCs w:val="28"/>
          <w:lang/>
        </w:rPr>
        <w:t xml:space="preserve">  </w:t>
      </w:r>
      <w:r>
        <w:rPr>
          <w:rStyle w:val="15"/>
          <w:rFonts w:hint="eastAsia" w:ascii="宋体" w:hAnsi="宋体"/>
          <w:sz w:val="28"/>
          <w:szCs w:val="28"/>
          <w:lang/>
        </w:rPr>
        <w:t>李商隐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贾生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李商隐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44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柳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李商隐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"_Toc267311269"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节妇吟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张籍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_Toc267311269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酬乐天频梦微之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元稹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近试上张籍水部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朱庆馀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与浩初上人同看山寄京华亲故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柳宗元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子规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顾况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蒲萄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韩愈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赏牡丹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刘禹锡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小松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杜荀鹤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长沙过贾谊宅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刘长卿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金铜仙人辞汉歌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李贺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45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"_Toc267311279"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过陈琳墓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温庭筠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_Toc267311279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碟恋花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凤栖梧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柳永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望海潮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柳永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水调歌头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定风波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苏轼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鹧鸪天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永遇乐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李清照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青玉案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元夕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46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"_Toc267311287"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鹧鸪天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_Toc267311287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"_Toc267311288"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菩萨蛮书江西造口壁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辛弃疾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_Toc267311288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"_Toc267311289"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鹧鸪天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赵鼎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_Toc267311289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"_Toc267311290"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贺新郎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张元干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_Toc267311290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"_Toc267311291"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诉衷情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陆游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_Toc267311291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"_Toc267311292"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柳梢青</w:t>
      </w:r>
      <w:r>
        <w:rPr>
          <w:rStyle w:val="15"/>
          <w:sz w:val="28"/>
          <w:szCs w:val="28"/>
          <w:lang/>
        </w:rPr>
        <w:t xml:space="preserve"> </w:t>
      </w:r>
      <w:r>
        <w:rPr>
          <w:rStyle w:val="15"/>
          <w:rFonts w:hint="eastAsia"/>
          <w:sz w:val="28"/>
          <w:szCs w:val="28"/>
          <w:lang/>
        </w:rPr>
        <w:t>春感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刘辰翁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_Toc267311292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"_Toc267311293"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桂枝香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王安石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_Toc267311293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"_Toc267311294"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念奴娇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陈亮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_Toc267311294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"_Toc267311295"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蝶恋花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晏殊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_Toc267311295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47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Style w:val="6"/>
        <w:pageBreakBefore w:val="0"/>
        <w:widowControl w:val="0"/>
        <w:tabs>
          <w:tab w:val="right" w:leader="dot" w:pos="9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  <w:lang/>
        </w:rPr>
      </w:pPr>
      <w:r>
        <w:rPr>
          <w:sz w:val="28"/>
          <w:szCs w:val="28"/>
          <w:lang/>
        </w:rPr>
        <w:fldChar w:fldCharType="begin"/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instrText xml:space="preserve">HYPERLINK \l "_Toc267311296"</w:instrText>
      </w:r>
      <w:r>
        <w:rPr>
          <w:rStyle w:val="15"/>
          <w:sz w:val="28"/>
          <w:szCs w:val="28"/>
          <w:lang/>
        </w:rPr>
        <w:instrText xml:space="preserve"> </w:instrText>
      </w:r>
      <w:r>
        <w:rPr>
          <w:sz w:val="28"/>
          <w:szCs w:val="28"/>
          <w:lang/>
        </w:rPr>
        <w:fldChar w:fldCharType="separate"/>
      </w:r>
      <w:r>
        <w:rPr>
          <w:rStyle w:val="15"/>
          <w:rFonts w:hint="eastAsia"/>
          <w:sz w:val="28"/>
          <w:szCs w:val="28"/>
          <w:lang/>
        </w:rPr>
        <w:t>青玉案</w:t>
      </w:r>
      <w:r>
        <w:rPr>
          <w:rStyle w:val="15"/>
          <w:rFonts w:ascii="宋体" w:hAnsi="宋体"/>
          <w:sz w:val="28"/>
          <w:szCs w:val="28"/>
          <w:lang/>
        </w:rPr>
        <w:t xml:space="preserve"> </w:t>
      </w:r>
      <w:r>
        <w:rPr>
          <w:rStyle w:val="15"/>
          <w:rFonts w:hint="eastAsia" w:ascii="宋体" w:hAnsi="宋体"/>
          <w:sz w:val="28"/>
          <w:szCs w:val="28"/>
          <w:lang/>
        </w:rPr>
        <w:t>贺铸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PAGEREF _Toc267311296 \h </w:instrText>
      </w:r>
      <w:r>
        <w:rPr>
          <w:sz w:val="28"/>
          <w:szCs w:val="28"/>
          <w:lang/>
        </w:rPr>
        <w:fldChar w:fldCharType="separate"/>
      </w:r>
      <w:r>
        <w:rPr>
          <w:sz w:val="28"/>
          <w:szCs w:val="28"/>
          <w:lang/>
        </w:rPr>
        <w:t>48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end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608" w:bottom="1418" w:left="798" w:header="851" w:footer="992" w:gutter="0"/>
          <w:cols w:space="720" w:num="1"/>
          <w:docGrid w:type="linesAndChars" w:linePitch="312" w:charSpace="0"/>
        </w:sect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bookmarkStart w:id="0" w:name="_Toc267310948"/>
      <w:r>
        <w:rPr>
          <w:rFonts w:hint="eastAsia"/>
          <w:sz w:val="28"/>
          <w:szCs w:val="28"/>
        </w:rPr>
        <w:t>人教版一年级至六年级必背古诗词及名句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" w:name="_Toc267310949"/>
      <w:r>
        <w:rPr>
          <w:rFonts w:hint="eastAsia"/>
          <w:sz w:val="28"/>
          <w:szCs w:val="28"/>
        </w:rPr>
        <w:t>一年级上册</w:t>
      </w:r>
      <w:bookmarkEnd w:id="1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" w:name="_Toc267310950"/>
      <w:r>
        <w:rPr>
          <w:rFonts w:hint="eastAsia"/>
          <w:sz w:val="28"/>
          <w:szCs w:val="28"/>
        </w:rPr>
        <w:t>一去二三里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一去二三里，烟村四五家。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亭台六七座，八九十枝花。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" w:name="_Toc267310951"/>
      <w:r>
        <w:rPr>
          <w:rFonts w:hint="eastAsia"/>
          <w:sz w:val="28"/>
          <w:szCs w:val="28"/>
        </w:rPr>
        <w:t xml:space="preserve">咏鹅 </w:t>
      </w:r>
      <w:r>
        <w:rPr>
          <w:rFonts w:hint="eastAsia" w:ascii="宋体" w:hAnsi="宋体" w:eastAsia="宋体"/>
          <w:sz w:val="28"/>
          <w:szCs w:val="28"/>
        </w:rPr>
        <w:t>骆宾王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鹅，鹅，鹅，曲项向天歌，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白毛浮绿水，红掌拨清波。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" w:name="_Toc267310952"/>
      <w:r>
        <w:rPr>
          <w:rFonts w:hint="eastAsia"/>
          <w:sz w:val="28"/>
          <w:szCs w:val="28"/>
        </w:rPr>
        <w:t xml:space="preserve">画 唐 </w:t>
      </w:r>
      <w:r>
        <w:rPr>
          <w:rFonts w:hint="eastAsia" w:ascii="宋体" w:hAnsi="宋体" w:eastAsia="宋体"/>
          <w:sz w:val="28"/>
          <w:szCs w:val="28"/>
        </w:rPr>
        <w:t>王维</w:t>
      </w:r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远看</w:t>
      </w:r>
      <w:r>
        <w:rPr>
          <w:rFonts w:hint="eastAsia"/>
          <w:sz w:val="28"/>
          <w:szCs w:val="28"/>
          <w:lang w:val="en-US" w:eastAsia="zh-CN"/>
        </w:rPr>
        <w:t>山</w:t>
      </w:r>
      <w:r>
        <w:rPr>
          <w:rFonts w:hint="eastAsia"/>
          <w:sz w:val="28"/>
          <w:szCs w:val="28"/>
        </w:rPr>
        <w:t>有色，近听水无声。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春去花还在，人来鸟不惊。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" w:name="_Toc267310953"/>
      <w:r>
        <w:rPr>
          <w:rFonts w:hint="eastAsia"/>
          <w:sz w:val="28"/>
          <w:szCs w:val="28"/>
        </w:rPr>
        <w:t xml:space="preserve">画鸡 </w:t>
      </w:r>
      <w:r>
        <w:rPr>
          <w:rFonts w:hint="eastAsia" w:ascii="宋体" w:hAnsi="宋体" w:eastAsia="宋体"/>
          <w:sz w:val="28"/>
          <w:szCs w:val="28"/>
        </w:rPr>
        <w:t>明 唐寅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头上红冠不用裁，满身雪白走将来。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平生不敢轻言语，一叫千门万户开。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" w:name="_Toc267310954"/>
      <w:r>
        <w:rPr>
          <w:rFonts w:hint="eastAsia"/>
          <w:sz w:val="28"/>
          <w:szCs w:val="28"/>
        </w:rPr>
        <w:t xml:space="preserve">静夜思 </w:t>
      </w:r>
      <w:r>
        <w:rPr>
          <w:rFonts w:hint="eastAsia" w:ascii="宋体" w:hAnsi="宋体" w:eastAsia="宋体"/>
          <w:sz w:val="28"/>
          <w:szCs w:val="28"/>
        </w:rPr>
        <w:t>唐 李白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床前明月光，疑是地上霜。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举头望明月，低头思故乡。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" w:name="_Toc267310955"/>
      <w:r>
        <w:rPr>
          <w:rFonts w:hint="eastAsia"/>
          <w:sz w:val="28"/>
          <w:szCs w:val="28"/>
        </w:rPr>
        <w:t xml:space="preserve">悯农 </w:t>
      </w:r>
      <w:r>
        <w:rPr>
          <w:rFonts w:hint="eastAsia" w:ascii="宋体" w:hAnsi="宋体" w:eastAsia="宋体"/>
          <w:sz w:val="28"/>
          <w:szCs w:val="28"/>
        </w:rPr>
        <w:t>唐 李绅</w:t>
      </w:r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锄禾日当午，汗滴禾下土。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谁知盘中餐，粒粒皆辛苦。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8" w:name="_Toc267310956"/>
      <w:r>
        <w:rPr>
          <w:rFonts w:hint="eastAsia"/>
          <w:sz w:val="28"/>
          <w:szCs w:val="28"/>
        </w:rPr>
        <w:t>一年级下册</w:t>
      </w:r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" w:name="_Toc267310957"/>
      <w:r>
        <w:rPr>
          <w:rFonts w:hint="eastAsia"/>
          <w:sz w:val="28"/>
          <w:szCs w:val="28"/>
        </w:rPr>
        <w:t xml:space="preserve">春晓 </w:t>
      </w:r>
      <w:r>
        <w:rPr>
          <w:rFonts w:hint="eastAsia" w:ascii="宋体" w:hAnsi="宋体" w:eastAsia="宋体"/>
          <w:sz w:val="28"/>
          <w:szCs w:val="28"/>
        </w:rPr>
        <w:t>唐 孟浩然</w:t>
      </w:r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春眠不觉晓，处处闻啼鸟。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夜来风雨声，花落知多少？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" w:name="_Toc267310958"/>
      <w:r>
        <w:rPr>
          <w:rFonts w:hint="eastAsia"/>
          <w:sz w:val="28"/>
          <w:szCs w:val="28"/>
        </w:rPr>
        <w:t xml:space="preserve">村居 </w:t>
      </w:r>
      <w:r>
        <w:rPr>
          <w:rFonts w:hint="eastAsia" w:ascii="宋体" w:hAnsi="宋体" w:eastAsia="宋体"/>
          <w:sz w:val="28"/>
          <w:szCs w:val="28"/>
        </w:rPr>
        <w:t>清 高鼎</w:t>
      </w:r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草长莺飞二月天，拂堤扬柳醉</w:t>
      </w:r>
      <w:r>
        <w:rPr>
          <w:rFonts w:hint="eastAsia"/>
          <w:sz w:val="28"/>
          <w:szCs w:val="28"/>
          <w:lang w:val="en-US" w:eastAsia="zh-CN"/>
        </w:rPr>
        <w:t>春</w:t>
      </w:r>
      <w:r>
        <w:rPr>
          <w:rFonts w:hint="eastAsia"/>
          <w:sz w:val="28"/>
          <w:szCs w:val="28"/>
        </w:rPr>
        <w:t>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儿童</w:t>
      </w:r>
      <w:r>
        <w:rPr>
          <w:rFonts w:hint="eastAsia"/>
          <w:sz w:val="28"/>
          <w:szCs w:val="28"/>
          <w:lang w:val="en-US" w:eastAsia="zh-CN"/>
        </w:rPr>
        <w:t>散</w:t>
      </w:r>
      <w:r>
        <w:rPr>
          <w:rFonts w:hint="eastAsia"/>
          <w:sz w:val="28"/>
          <w:szCs w:val="28"/>
        </w:rPr>
        <w:t>学归来早，忙趁东风放纸鸢。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" w:name="_Toc267310959"/>
      <w:r>
        <w:rPr>
          <w:rFonts w:hint="eastAsia"/>
          <w:sz w:val="28"/>
          <w:szCs w:val="28"/>
        </w:rPr>
        <w:t xml:space="preserve">所见 </w:t>
      </w:r>
      <w:r>
        <w:rPr>
          <w:rFonts w:hint="eastAsia" w:ascii="宋体" w:hAnsi="宋体" w:eastAsia="宋体"/>
          <w:sz w:val="28"/>
          <w:szCs w:val="28"/>
        </w:rPr>
        <w:t>清 袁枚</w:t>
      </w:r>
      <w:bookmarkEnd w:id="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牧童骑黄牛，歌声振林樾。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意欲捕鸣蝉，忽然闭口立。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" w:name="_Toc267310960"/>
      <w:r>
        <w:rPr>
          <w:rFonts w:hint="eastAsia"/>
          <w:sz w:val="28"/>
          <w:szCs w:val="28"/>
        </w:rPr>
        <w:t xml:space="preserve">小池 </w:t>
      </w:r>
      <w:r>
        <w:rPr>
          <w:rFonts w:hint="eastAsia" w:ascii="宋体" w:hAnsi="宋体" w:eastAsia="宋体"/>
          <w:sz w:val="28"/>
          <w:szCs w:val="28"/>
        </w:rPr>
        <w:t>宋 杨万里</w:t>
      </w:r>
      <w:bookmarkEnd w:id="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泉眼无声惜细流，树阴照水爱晴柔。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小荷才露尖尖角，早有蜻蜓立上头。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3" w:name="_Toc267310961"/>
      <w:r>
        <w:rPr>
          <w:rFonts w:hint="eastAsia"/>
          <w:sz w:val="28"/>
          <w:szCs w:val="28"/>
        </w:rPr>
        <w:t>二年级上册</w:t>
      </w:r>
      <w:bookmarkEnd w:id="13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" w:name="_Toc267310962"/>
      <w:r>
        <w:rPr>
          <w:rFonts w:hint="eastAsia"/>
          <w:sz w:val="28"/>
          <w:szCs w:val="28"/>
        </w:rPr>
        <w:t xml:space="preserve">赠刘景文 </w:t>
      </w:r>
      <w:r>
        <w:rPr>
          <w:rFonts w:hint="eastAsia" w:ascii="宋体" w:hAnsi="宋体" w:eastAsia="宋体"/>
          <w:sz w:val="28"/>
          <w:szCs w:val="28"/>
        </w:rPr>
        <w:t>宋 苏轼</w:t>
      </w:r>
      <w:bookmarkEnd w:id="1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荷尽已无擎雨盖，菊残犹有傲霜枝。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一年好景君须记，</w:t>
      </w:r>
      <w:r>
        <w:rPr>
          <w:rFonts w:hint="eastAsia"/>
          <w:sz w:val="28"/>
          <w:szCs w:val="28"/>
          <w:lang w:val="en-US" w:eastAsia="zh-CN"/>
        </w:rPr>
        <w:t>最是</w:t>
      </w:r>
      <w:r>
        <w:rPr>
          <w:rFonts w:hint="eastAsia"/>
          <w:sz w:val="28"/>
          <w:szCs w:val="28"/>
        </w:rPr>
        <w:t>橙黄橘绿时。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" w:name="_Toc267310963"/>
      <w:r>
        <w:rPr>
          <w:rFonts w:hint="eastAsia"/>
          <w:sz w:val="28"/>
          <w:szCs w:val="28"/>
        </w:rPr>
        <w:t xml:space="preserve">山行 </w:t>
      </w:r>
      <w:r>
        <w:rPr>
          <w:rFonts w:hint="eastAsia" w:ascii="宋体" w:hAnsi="宋体" w:eastAsia="宋体"/>
          <w:sz w:val="28"/>
          <w:szCs w:val="28"/>
        </w:rPr>
        <w:t>唐 杜牧</w:t>
      </w:r>
      <w:bookmarkEnd w:id="1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远上寒山石径斜，白云生处有人家。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停车坐爱枫林晚，霜叶红于二月花。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" w:name="_Toc267310964"/>
      <w:r>
        <w:rPr>
          <w:rFonts w:hint="eastAsia"/>
          <w:sz w:val="28"/>
          <w:szCs w:val="28"/>
        </w:rPr>
        <w:t xml:space="preserve">回乡偶书 </w:t>
      </w:r>
      <w:r>
        <w:rPr>
          <w:rFonts w:hint="eastAsia" w:ascii="宋体" w:hAnsi="宋体" w:eastAsia="宋体"/>
          <w:sz w:val="28"/>
          <w:szCs w:val="28"/>
        </w:rPr>
        <w:t>唐 贺知章</w:t>
      </w:r>
      <w:bookmarkEnd w:id="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少小离家老大回，乡音无改鬓毛衰。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儿童相见不相识，笑问客从何处来。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" w:name="_Toc267310965"/>
      <w:r>
        <w:rPr>
          <w:rFonts w:hint="eastAsia"/>
          <w:sz w:val="28"/>
          <w:szCs w:val="28"/>
        </w:rPr>
        <w:t xml:space="preserve">赠汪伦 </w:t>
      </w:r>
      <w:r>
        <w:rPr>
          <w:rFonts w:hint="eastAsia" w:ascii="宋体" w:hAnsi="宋体" w:eastAsia="宋体"/>
          <w:sz w:val="28"/>
          <w:szCs w:val="28"/>
        </w:rPr>
        <w:t>唐 李白</w:t>
      </w:r>
      <w:bookmarkEnd w:id="1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李白乘舟将欲行，忽闻岸上踏歌声。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桃花潭水深千尺，不及汪伦送我情。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8" w:name="_Toc267310966"/>
      <w:r>
        <w:rPr>
          <w:rFonts w:hint="eastAsia"/>
          <w:sz w:val="28"/>
          <w:szCs w:val="28"/>
        </w:rPr>
        <w:t>二年级下册</w:t>
      </w:r>
      <w:bookmarkEnd w:id="18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" w:name="_Toc267310967"/>
      <w:r>
        <w:rPr>
          <w:rFonts w:hint="eastAsia"/>
          <w:sz w:val="28"/>
          <w:szCs w:val="28"/>
        </w:rPr>
        <w:t xml:space="preserve">赋得古原草送别 </w:t>
      </w:r>
      <w:r>
        <w:rPr>
          <w:rFonts w:hint="eastAsia" w:ascii="宋体" w:hAnsi="宋体" w:eastAsia="宋体"/>
          <w:sz w:val="28"/>
          <w:szCs w:val="28"/>
        </w:rPr>
        <w:t>唐 白居易</w:t>
      </w:r>
      <w:bookmarkEnd w:id="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离离原上草，一岁一枯荣。野火烧不尽，春风吹又生。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远芳侵古道，晴翠接荒城。又送王孙去，萋萋满别情。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" w:name="_Toc267310968"/>
      <w:r>
        <w:rPr>
          <w:rFonts w:hint="eastAsia"/>
          <w:sz w:val="28"/>
          <w:szCs w:val="28"/>
        </w:rPr>
        <w:t xml:space="preserve">宿新市徐公店 </w:t>
      </w:r>
      <w:r>
        <w:rPr>
          <w:rFonts w:hint="eastAsia" w:ascii="宋体" w:hAnsi="宋体" w:eastAsia="宋体"/>
          <w:sz w:val="28"/>
          <w:szCs w:val="28"/>
        </w:rPr>
        <w:t>宋 杨万里</w:t>
      </w:r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篱落疏疏一径深，树头花落未成阴。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儿童急走追黄蝶，飞入菜花无处寻。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1" w:name="_Toc267310969"/>
      <w:r>
        <w:rPr>
          <w:rFonts w:hint="eastAsia"/>
          <w:sz w:val="28"/>
          <w:szCs w:val="28"/>
        </w:rPr>
        <w:t xml:space="preserve">敕勒歌 </w:t>
      </w:r>
      <w:r>
        <w:rPr>
          <w:rFonts w:hint="eastAsia" w:ascii="宋体" w:hAnsi="宋体" w:eastAsia="宋体"/>
          <w:sz w:val="28"/>
          <w:szCs w:val="28"/>
        </w:rPr>
        <w:t>北朝民歌</w:t>
      </w:r>
      <w:bookmarkEnd w:id="2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敕勒川，阴山下，天似穹庐，笼盖四野。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天苍苍，野茫茫，风吹草低见牛羊。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" w:name="_Toc267310970"/>
      <w:r>
        <w:rPr>
          <w:rFonts w:hint="eastAsia"/>
          <w:sz w:val="28"/>
          <w:szCs w:val="28"/>
        </w:rPr>
        <w:t xml:space="preserve">望庐山瀑布 </w:t>
      </w:r>
      <w:r>
        <w:rPr>
          <w:rFonts w:hint="eastAsia" w:ascii="宋体" w:hAnsi="宋体" w:eastAsia="宋体"/>
          <w:sz w:val="28"/>
          <w:szCs w:val="28"/>
        </w:rPr>
        <w:t>唐 李白</w:t>
      </w:r>
      <w:bookmarkEnd w:id="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日照香炉生紫烟，遥看瀑布挂前川。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飞流直下三千尺，疑是银河落九天。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3" w:name="_Toc267310971"/>
      <w:r>
        <w:rPr>
          <w:rFonts w:hint="eastAsia"/>
          <w:sz w:val="28"/>
          <w:szCs w:val="28"/>
        </w:rPr>
        <w:t xml:space="preserve">绝句 </w:t>
      </w:r>
      <w:r>
        <w:rPr>
          <w:rFonts w:hint="eastAsia" w:ascii="宋体" w:hAnsi="宋体" w:eastAsia="宋体"/>
          <w:sz w:val="28"/>
          <w:szCs w:val="28"/>
        </w:rPr>
        <w:t>唐 杜甫</w:t>
      </w:r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两个黄鹂鸣翠柳，一行白鹭上青天。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窗含西岭千秋雪，门泊东吴万里船。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4" w:name="_Toc267310972"/>
      <w:r>
        <w:rPr>
          <w:rFonts w:hint="eastAsia"/>
          <w:sz w:val="28"/>
          <w:szCs w:val="28"/>
        </w:rPr>
        <w:t>三年级上册</w:t>
      </w:r>
      <w:bookmarkEnd w:id="24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5" w:name="_Toc267310973"/>
      <w:r>
        <w:rPr>
          <w:rFonts w:hint="eastAsia"/>
          <w:sz w:val="28"/>
          <w:szCs w:val="28"/>
        </w:rPr>
        <w:t xml:space="preserve">小儿垂钓 </w:t>
      </w:r>
      <w:r>
        <w:rPr>
          <w:rFonts w:hint="eastAsia" w:ascii="宋体" w:hAnsi="宋体" w:eastAsia="宋体"/>
          <w:sz w:val="28"/>
          <w:szCs w:val="28"/>
        </w:rPr>
        <w:t>唐 胡令能</w:t>
      </w:r>
      <w:bookmarkEnd w:id="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蓬头稚子学垂纶，侧坐莓</w:t>
      </w:r>
      <w:r>
        <w:rPr>
          <w:rFonts w:hint="eastAsia"/>
          <w:sz w:val="28"/>
          <w:szCs w:val="28"/>
          <w:lang w:val="en-US" w:eastAsia="zh-CN"/>
        </w:rPr>
        <w:t>苔</w:t>
      </w:r>
      <w:r>
        <w:rPr>
          <w:rFonts w:hint="eastAsia"/>
          <w:sz w:val="28"/>
          <w:szCs w:val="28"/>
        </w:rPr>
        <w:t>草映身。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路人借问遥招手，怕得鱼惊不应人。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" w:name="_Toc267310974"/>
      <w:r>
        <w:rPr>
          <w:rFonts w:hint="eastAsia"/>
          <w:sz w:val="28"/>
          <w:szCs w:val="28"/>
        </w:rPr>
        <w:t xml:space="preserve">夜书所见 </w:t>
      </w:r>
      <w:r>
        <w:rPr>
          <w:rFonts w:hint="eastAsia" w:ascii="宋体" w:hAnsi="宋体" w:eastAsia="宋体"/>
          <w:sz w:val="28"/>
          <w:szCs w:val="28"/>
        </w:rPr>
        <w:t>南宋 叶绍翁</w:t>
      </w:r>
      <w:bookmarkEnd w:id="2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萧萧梧叶送寒声，江上秋风动客情。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知有儿童挑促织，夜深篱落一灯明。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7" w:name="_Toc267310975"/>
      <w:r>
        <w:rPr>
          <w:rFonts w:hint="eastAsia"/>
          <w:sz w:val="28"/>
          <w:szCs w:val="28"/>
        </w:rPr>
        <w:t xml:space="preserve">九月九日忆山东兄弟 </w:t>
      </w:r>
      <w:r>
        <w:rPr>
          <w:rFonts w:hint="eastAsia" w:ascii="宋体" w:hAnsi="宋体" w:eastAsia="宋体"/>
          <w:sz w:val="28"/>
          <w:szCs w:val="28"/>
        </w:rPr>
        <w:t>唐 王维</w:t>
      </w:r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独在异乡为异客，每逢佳节倍思亲。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遥知兄弟登高处，遍插茱萸少一人。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8" w:name="_Toc267310976"/>
      <w:r>
        <w:rPr>
          <w:rFonts w:hint="eastAsia"/>
          <w:sz w:val="28"/>
          <w:szCs w:val="28"/>
        </w:rPr>
        <w:t xml:space="preserve">望天门山 </w:t>
      </w:r>
      <w:r>
        <w:rPr>
          <w:rFonts w:hint="eastAsia" w:ascii="宋体" w:hAnsi="宋体" w:eastAsia="宋体"/>
          <w:sz w:val="28"/>
          <w:szCs w:val="28"/>
        </w:rPr>
        <w:t>唐 李白</w:t>
      </w:r>
      <w:bookmarkEnd w:id="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天门中断楚江开，碧水东流至</w:t>
      </w:r>
      <w:r>
        <w:rPr>
          <w:rFonts w:hint="eastAsia"/>
          <w:sz w:val="28"/>
          <w:szCs w:val="28"/>
          <w:lang w:val="en-US" w:eastAsia="zh-CN"/>
        </w:rPr>
        <w:t>此</w:t>
      </w:r>
      <w:r>
        <w:rPr>
          <w:rFonts w:hint="eastAsia"/>
          <w:sz w:val="28"/>
          <w:szCs w:val="28"/>
        </w:rPr>
        <w:t>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两岸青山相对出，孤帆一片日边来。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9" w:name="_Toc267310977"/>
      <w:r>
        <w:rPr>
          <w:rFonts w:hint="eastAsia"/>
          <w:sz w:val="28"/>
          <w:szCs w:val="28"/>
        </w:rPr>
        <w:t xml:space="preserve">饮湖上初晴后雨 </w:t>
      </w:r>
      <w:r>
        <w:rPr>
          <w:rFonts w:hint="eastAsia" w:ascii="宋体" w:hAnsi="宋体" w:eastAsia="宋体"/>
          <w:sz w:val="28"/>
          <w:szCs w:val="28"/>
        </w:rPr>
        <w:t>宋 苏轼</w:t>
      </w:r>
      <w:bookmarkEnd w:id="2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水光潋滟晴方好，山色空蒙雨亦奇。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欲把西湖比西子，淡妆浓抹总相宜。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0" w:name="_Toc267310978"/>
      <w:r>
        <w:rPr>
          <w:rFonts w:hint="eastAsia"/>
          <w:sz w:val="28"/>
          <w:szCs w:val="28"/>
        </w:rPr>
        <w:t>三年级下册</w:t>
      </w:r>
      <w:bookmarkEnd w:id="3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1" w:name="_Toc267310979"/>
      <w:r>
        <w:rPr>
          <w:rFonts w:hint="eastAsia"/>
          <w:sz w:val="28"/>
          <w:szCs w:val="28"/>
        </w:rPr>
        <w:t xml:space="preserve">咏柳 </w:t>
      </w:r>
      <w:r>
        <w:rPr>
          <w:rFonts w:hint="eastAsia" w:ascii="宋体" w:hAnsi="宋体" w:eastAsia="宋体"/>
          <w:sz w:val="28"/>
          <w:szCs w:val="28"/>
        </w:rPr>
        <w:t>唐 贺知章</w:t>
      </w:r>
      <w:bookmarkEnd w:id="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碧玉妆成一树高，万条垂下绿丝绦。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不知细叶谁裁出？二月春风似剪刀。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2" w:name="_Toc267310980"/>
      <w:r>
        <w:rPr>
          <w:rFonts w:hint="eastAsia"/>
          <w:sz w:val="28"/>
          <w:szCs w:val="28"/>
        </w:rPr>
        <w:t xml:space="preserve">春日 </w:t>
      </w:r>
      <w:r>
        <w:rPr>
          <w:rFonts w:hint="eastAsia" w:ascii="宋体" w:hAnsi="宋体" w:eastAsia="宋体"/>
          <w:sz w:val="28"/>
          <w:szCs w:val="28"/>
        </w:rPr>
        <w:t>宋 朱熹</w:t>
      </w:r>
      <w:bookmarkEnd w:id="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胜日寻芳泗水滨，无边光景一时新。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等闲识得东风面，万紫千红总是春。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3" w:name="_Toc267310981"/>
      <w:r>
        <w:rPr>
          <w:rFonts w:hint="eastAsia"/>
          <w:sz w:val="28"/>
          <w:szCs w:val="28"/>
        </w:rPr>
        <w:t xml:space="preserve">游子吟 </w:t>
      </w:r>
      <w:r>
        <w:rPr>
          <w:rFonts w:hint="eastAsia" w:ascii="宋体" w:hAnsi="宋体" w:eastAsia="宋体"/>
          <w:sz w:val="28"/>
          <w:szCs w:val="28"/>
        </w:rPr>
        <w:t>唐 孟郊</w:t>
      </w:r>
      <w:bookmarkEnd w:id="3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慈母手中线，游子身上衣。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临行密密缝，意恐迟迟归。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谁言寸草心，报得三春晖。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4" w:name="_Toc267310982"/>
      <w:r>
        <w:rPr>
          <w:rFonts w:hint="eastAsia"/>
          <w:sz w:val="28"/>
          <w:szCs w:val="28"/>
        </w:rPr>
        <w:t>乞巧</w:t>
      </w:r>
      <w:r>
        <w:rPr>
          <w:rFonts w:hint="eastAsia" w:ascii="宋体" w:hAnsi="宋体" w:eastAsia="宋体"/>
          <w:sz w:val="28"/>
          <w:szCs w:val="28"/>
        </w:rPr>
        <w:t xml:space="preserve"> 唐 林杰</w:t>
      </w:r>
      <w:bookmarkEnd w:id="3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七夕今宵看碧霄，牵牛织女渡河桥。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家家乞巧望秋月，穿尽红丝几万条。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5" w:name="_Toc267310983"/>
      <w:r>
        <w:rPr>
          <w:rFonts w:hint="eastAsia"/>
          <w:sz w:val="28"/>
          <w:szCs w:val="28"/>
        </w:rPr>
        <w:t xml:space="preserve">嫦娥 </w:t>
      </w:r>
      <w:r>
        <w:rPr>
          <w:rFonts w:hint="eastAsia" w:ascii="宋体" w:hAnsi="宋体" w:eastAsia="宋体"/>
          <w:sz w:val="28"/>
          <w:szCs w:val="28"/>
        </w:rPr>
        <w:t>唐 李商隐</w:t>
      </w:r>
      <w:bookmarkEnd w:id="3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Style w:val="14"/>
          <w:rFonts w:ascii="Arial" w:hAnsi="Arial" w:eastAsia="宋体" w:cs="Arial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云母屏风烛影深，长河渐落晓星沉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嫦娥应悔偷灵药，碧海青天夜夜心。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6" w:name="_Toc267310984"/>
      <w:r>
        <w:rPr>
          <w:rFonts w:hint="eastAsia"/>
          <w:sz w:val="28"/>
          <w:szCs w:val="28"/>
        </w:rPr>
        <w:t>四年级上册</w:t>
      </w:r>
      <w:bookmarkEnd w:id="36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7" w:name="_Toc267310985"/>
      <w:r>
        <w:rPr>
          <w:rFonts w:hint="eastAsia"/>
          <w:sz w:val="28"/>
          <w:szCs w:val="28"/>
        </w:rPr>
        <w:t xml:space="preserve">题西林壁 </w:t>
      </w:r>
      <w:r>
        <w:rPr>
          <w:rFonts w:hint="eastAsia" w:ascii="宋体" w:hAnsi="宋体" w:eastAsia="宋体"/>
          <w:sz w:val="28"/>
          <w:szCs w:val="28"/>
        </w:rPr>
        <w:t>宋 苏轼</w:t>
      </w:r>
      <w:bookmarkEnd w:id="3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横看成岭侧成峰，远近高低各不同。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不识庐山真面目，</w:t>
      </w:r>
      <w:r>
        <w:rPr>
          <w:rFonts w:hint="eastAsia"/>
          <w:sz w:val="28"/>
          <w:szCs w:val="28"/>
          <w:lang w:val="en-US" w:eastAsia="zh-CN"/>
        </w:rPr>
        <w:t>只</w:t>
      </w:r>
      <w:r>
        <w:rPr>
          <w:rFonts w:hint="eastAsia"/>
          <w:sz w:val="28"/>
          <w:szCs w:val="28"/>
        </w:rPr>
        <w:t>缘身在此山中。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8" w:name="_Toc267310986"/>
      <w:r>
        <w:rPr>
          <w:rFonts w:hint="eastAsia"/>
          <w:sz w:val="28"/>
          <w:szCs w:val="28"/>
        </w:rPr>
        <w:t xml:space="preserve">游山西村 </w:t>
      </w:r>
      <w:r>
        <w:rPr>
          <w:rFonts w:hint="eastAsia" w:ascii="宋体" w:hAnsi="宋体" w:eastAsia="宋体"/>
          <w:sz w:val="28"/>
          <w:szCs w:val="28"/>
        </w:rPr>
        <w:t>宋 陆游</w:t>
      </w:r>
      <w:bookmarkEnd w:id="3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莫笑农家腊酒浑，丰年留客足鸡豚。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山重水复疑无路，柳暗花明又一村。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9" w:name="_Toc267310987"/>
      <w:r>
        <w:rPr>
          <w:rFonts w:hint="eastAsia"/>
          <w:sz w:val="28"/>
          <w:szCs w:val="28"/>
        </w:rPr>
        <w:t xml:space="preserve">黄鹤楼送孟浩然之广陵 </w:t>
      </w:r>
      <w:r>
        <w:rPr>
          <w:rFonts w:hint="eastAsia" w:ascii="宋体" w:hAnsi="宋体" w:eastAsia="宋体"/>
          <w:sz w:val="28"/>
          <w:szCs w:val="28"/>
        </w:rPr>
        <w:t>唐 李白</w:t>
      </w:r>
      <w:bookmarkEnd w:id="3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故人西辞黄鹤楼，烟花三月下扬州。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孤帆远影碧空尽，唯见长江天际流。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0" w:name="_Toc267310988"/>
      <w:r>
        <w:rPr>
          <w:rFonts w:hint="eastAsia"/>
          <w:sz w:val="28"/>
          <w:szCs w:val="28"/>
        </w:rPr>
        <w:t xml:space="preserve">送元二使安西 </w:t>
      </w:r>
      <w:r>
        <w:rPr>
          <w:rFonts w:hint="eastAsia" w:ascii="宋体" w:hAnsi="宋体" w:eastAsia="宋体"/>
          <w:sz w:val="28"/>
          <w:szCs w:val="28"/>
        </w:rPr>
        <w:t>唐 王维</w:t>
      </w:r>
      <w:bookmarkEnd w:id="4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渭城朝雨浥轻尘，客舍青青柳色新。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劝君更尽一杯酒，西出阳关无故人。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1" w:name="_Toc267310989"/>
      <w:r>
        <w:rPr>
          <w:rFonts w:hint="eastAsia"/>
          <w:sz w:val="28"/>
          <w:szCs w:val="28"/>
        </w:rPr>
        <w:t xml:space="preserve">过故人庄 </w:t>
      </w:r>
      <w:r>
        <w:rPr>
          <w:rFonts w:hint="eastAsia" w:ascii="宋体" w:hAnsi="宋体" w:eastAsia="宋体"/>
          <w:sz w:val="28"/>
          <w:szCs w:val="28"/>
        </w:rPr>
        <w:t>唐 孟浩然</w:t>
      </w:r>
      <w:bookmarkEnd w:id="4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故人具鸡黍，邀我至田家。绿树村边合，青山郭外斜。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开轩面场圃，把酒话桑麻。待到重阳日，还来就菊花。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42" w:name="_Toc267310990"/>
      <w:r>
        <w:rPr>
          <w:rFonts w:hint="eastAsia"/>
          <w:sz w:val="28"/>
          <w:szCs w:val="28"/>
        </w:rPr>
        <w:t>四年级下册</w:t>
      </w:r>
      <w:bookmarkEnd w:id="42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3" w:name="_Toc267310991"/>
      <w:r>
        <w:rPr>
          <w:rFonts w:hint="eastAsia"/>
          <w:sz w:val="28"/>
          <w:szCs w:val="28"/>
        </w:rPr>
        <w:t>独坐敬亭山</w:t>
      </w:r>
      <w:r>
        <w:rPr>
          <w:rFonts w:hint="eastAsia" w:ascii="宋体" w:hAnsi="宋体" w:eastAsia="宋体"/>
          <w:sz w:val="28"/>
          <w:szCs w:val="28"/>
        </w:rPr>
        <w:t xml:space="preserve"> 唐 李白</w:t>
      </w:r>
      <w:bookmarkEnd w:id="4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众鸟高飞尽，孤云独去闲。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相看两不厌，只有敬亭山。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4" w:name="_Toc267310992"/>
      <w:r>
        <w:rPr>
          <w:rFonts w:hint="eastAsia"/>
          <w:sz w:val="28"/>
          <w:szCs w:val="28"/>
        </w:rPr>
        <w:t xml:space="preserve">望洞庭 </w:t>
      </w:r>
      <w:r>
        <w:rPr>
          <w:rFonts w:hint="eastAsia" w:ascii="宋体" w:hAnsi="宋体" w:eastAsia="宋体"/>
          <w:sz w:val="28"/>
          <w:szCs w:val="28"/>
        </w:rPr>
        <w:t>唐 刘禹锡</w:t>
      </w:r>
      <w:bookmarkEnd w:id="4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湖光秋月两相和，潭面无风镜未磨。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遥望洞庭山水翠，白银盘里一青螺。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5" w:name="_Toc267310993"/>
      <w:r>
        <w:rPr>
          <w:rFonts w:hint="eastAsia"/>
          <w:sz w:val="28"/>
          <w:szCs w:val="28"/>
        </w:rPr>
        <w:t xml:space="preserve">忆江南 </w:t>
      </w:r>
      <w:r>
        <w:rPr>
          <w:rFonts w:hint="eastAsia" w:ascii="宋体" w:hAnsi="宋体" w:eastAsia="宋体"/>
          <w:sz w:val="28"/>
          <w:szCs w:val="28"/>
        </w:rPr>
        <w:t>唐 白居易</w:t>
      </w:r>
      <w:bookmarkEnd w:id="4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江南好，风景旧曾谙。日出江花红似火，春来江水绿如蓝。能不忆江南？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6" w:name="_Toc267310994"/>
      <w:r>
        <w:rPr>
          <w:rFonts w:hint="eastAsia"/>
          <w:sz w:val="28"/>
          <w:szCs w:val="28"/>
        </w:rPr>
        <w:t xml:space="preserve">乡村四月 </w:t>
      </w:r>
      <w:r>
        <w:rPr>
          <w:rFonts w:hint="eastAsia" w:ascii="宋体" w:hAnsi="宋体" w:eastAsia="宋体"/>
          <w:sz w:val="28"/>
          <w:szCs w:val="28"/>
        </w:rPr>
        <w:t>宋 翁卷</w:t>
      </w:r>
      <w:bookmarkEnd w:id="4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绿遍山原白满川，子规声里雨如烟。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乡村四月闲人少，才了蚕桑又插田。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7" w:name="_Toc267310995"/>
      <w:r>
        <w:rPr>
          <w:rFonts w:hint="eastAsia"/>
          <w:sz w:val="28"/>
          <w:szCs w:val="28"/>
        </w:rPr>
        <w:t xml:space="preserve">四时田园杂兴 </w:t>
      </w:r>
      <w:r>
        <w:rPr>
          <w:rFonts w:hint="eastAsia" w:ascii="宋体" w:hAnsi="宋体" w:eastAsia="宋体"/>
          <w:sz w:val="28"/>
          <w:szCs w:val="28"/>
        </w:rPr>
        <w:t>宋 范成大</w:t>
      </w:r>
      <w:bookmarkEnd w:id="4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昼出耘田夜绩麻，村庄儿女各当家。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童孙未解供耕织，也傍桑阴学种瓜。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8" w:name="_Toc267310996"/>
      <w:r>
        <w:rPr>
          <w:rFonts w:hint="eastAsia"/>
          <w:sz w:val="28"/>
          <w:szCs w:val="28"/>
        </w:rPr>
        <w:t xml:space="preserve">渔歌子 </w:t>
      </w:r>
      <w:r>
        <w:rPr>
          <w:rFonts w:hint="eastAsia" w:ascii="宋体" w:hAnsi="宋体" w:eastAsia="宋体"/>
          <w:sz w:val="28"/>
          <w:szCs w:val="28"/>
        </w:rPr>
        <w:t>宋 张志和</w:t>
      </w:r>
      <w:bookmarkEnd w:id="4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西塞山前白鹭飞，桃花流水鳜鱼肥。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青箬笠，绿蓑衣，斜风细雨不须归。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49" w:name="_Toc267310997"/>
      <w:r>
        <w:rPr>
          <w:rFonts w:hint="eastAsia"/>
          <w:sz w:val="28"/>
          <w:szCs w:val="28"/>
        </w:rPr>
        <w:t>五年级上册</w:t>
      </w:r>
      <w:bookmarkEnd w:id="49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0" w:name="_Toc267310998"/>
      <w:r>
        <w:rPr>
          <w:rFonts w:hint="eastAsia"/>
          <w:sz w:val="28"/>
          <w:szCs w:val="28"/>
        </w:rPr>
        <w:t xml:space="preserve">泊船瓜洲 </w:t>
      </w:r>
      <w:r>
        <w:rPr>
          <w:rFonts w:hint="eastAsia" w:ascii="宋体" w:hAnsi="宋体" w:eastAsia="宋体"/>
          <w:sz w:val="28"/>
          <w:szCs w:val="28"/>
        </w:rPr>
        <w:t>宋 王安石</w:t>
      </w:r>
      <w:bookmarkEnd w:id="5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京口瓜洲一水间，钟山只隔数重山。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春风又绿江南岸，明月何时照我还。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1" w:name="_Toc267310999"/>
      <w:r>
        <w:rPr>
          <w:rFonts w:hint="eastAsia"/>
          <w:sz w:val="28"/>
          <w:szCs w:val="28"/>
        </w:rPr>
        <w:t>秋思</w:t>
      </w:r>
      <w:r>
        <w:rPr>
          <w:rFonts w:hint="eastAsia" w:ascii="宋体" w:hAnsi="宋体" w:eastAsia="宋体"/>
          <w:sz w:val="28"/>
          <w:szCs w:val="28"/>
        </w:rPr>
        <w:t xml:space="preserve"> 唐 张籍</w:t>
      </w:r>
      <w:bookmarkEnd w:id="5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洛阳城里见秋风，欲作家书意万重。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复恐匆匆说不尽，行人临发又开封。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Cs/>
          <w:kern w:val="44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2" w:name="_Toc267311000"/>
      <w:r>
        <w:rPr>
          <w:rFonts w:hint="eastAsia"/>
          <w:sz w:val="28"/>
          <w:szCs w:val="28"/>
        </w:rPr>
        <w:t>长相思</w:t>
      </w:r>
      <w:r>
        <w:rPr>
          <w:rFonts w:hint="eastAsia" w:ascii="宋体" w:hAnsi="宋体" w:eastAsia="宋体"/>
          <w:sz w:val="28"/>
          <w:szCs w:val="28"/>
        </w:rPr>
        <w:t xml:space="preserve"> 清 纳兰性德</w:t>
      </w:r>
      <w:bookmarkEnd w:id="5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山一程 水一程 身向榆关那畔行 夜深千帐灯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风一更 雪一更 聒碎乡心梦不成 故园无此声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3" w:name="_Toc267311001"/>
      <w:r>
        <w:rPr>
          <w:rFonts w:hint="eastAsia"/>
          <w:sz w:val="28"/>
          <w:szCs w:val="28"/>
        </w:rPr>
        <w:t xml:space="preserve">七律·长征 </w:t>
      </w:r>
      <w:r>
        <w:rPr>
          <w:rFonts w:hint="eastAsia" w:ascii="宋体" w:hAnsi="宋体" w:eastAsia="宋体"/>
          <w:sz w:val="28"/>
          <w:szCs w:val="28"/>
        </w:rPr>
        <w:t>毛泽东</w:t>
      </w:r>
      <w:bookmarkEnd w:id="5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红军不怕远征难，万水千山只等闲。五岭逶迤腾细浪，乌蒙磅礴走泥丸。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金沙水拍云崖暖，大渡桥横铁索寒。更喜岷山千里雪，三军过后尽开颜。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4" w:name="_Toc267311002"/>
      <w:r>
        <w:rPr>
          <w:rFonts w:hint="eastAsia"/>
          <w:sz w:val="28"/>
          <w:szCs w:val="28"/>
        </w:rPr>
        <w:t xml:space="preserve">卜算子·咏梅 </w:t>
      </w:r>
      <w:r>
        <w:rPr>
          <w:rFonts w:hint="eastAsia" w:ascii="宋体" w:hAnsi="宋体" w:eastAsia="宋体"/>
          <w:sz w:val="28"/>
          <w:szCs w:val="28"/>
        </w:rPr>
        <w:t>毛泽东</w:t>
      </w:r>
      <w:bookmarkEnd w:id="5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风雨送春归，飞雪迎春到。已是悬崖百丈冰，犹有花枝俏。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俏也不争春，只把春来报。待到山花烂漫时，她在丛中笑。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55" w:name="_Toc267311003"/>
      <w:r>
        <w:rPr>
          <w:rFonts w:hint="eastAsia"/>
          <w:sz w:val="28"/>
          <w:szCs w:val="28"/>
        </w:rPr>
        <w:t>五年级下册</w:t>
      </w:r>
      <w:bookmarkEnd w:id="55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6" w:name="_Toc267311004"/>
      <w:r>
        <w:rPr>
          <w:rFonts w:hint="eastAsia"/>
          <w:sz w:val="28"/>
          <w:szCs w:val="28"/>
        </w:rPr>
        <w:t xml:space="preserve">浪淘沙 </w:t>
      </w:r>
      <w:r>
        <w:rPr>
          <w:rFonts w:hint="eastAsia" w:ascii="宋体" w:hAnsi="宋体" w:eastAsia="宋体"/>
          <w:sz w:val="28"/>
          <w:szCs w:val="28"/>
        </w:rPr>
        <w:t>唐 刘禹锡</w:t>
      </w:r>
      <w:bookmarkEnd w:id="5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九曲黄河万里沙，浪淘风簸自天涯。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如今直上银河去，同到牵牛织女家。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7" w:name="_Toc267311005"/>
      <w:r>
        <w:rPr>
          <w:rFonts w:hint="eastAsia"/>
          <w:sz w:val="28"/>
          <w:szCs w:val="28"/>
        </w:rPr>
        <w:t xml:space="preserve">凉州词 </w:t>
      </w:r>
      <w:r>
        <w:rPr>
          <w:rFonts w:hint="eastAsia" w:ascii="宋体" w:hAnsi="宋体" w:eastAsia="宋体"/>
          <w:sz w:val="28"/>
          <w:szCs w:val="28"/>
        </w:rPr>
        <w:t>王翰</w:t>
      </w:r>
      <w:bookmarkEnd w:id="5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葡萄美酒夜光杯，欲饮琵琶马上催。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醉卧沙场君莫笑，古来征战几人回？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8" w:name="_Toc267311006"/>
      <w:r>
        <w:rPr>
          <w:rFonts w:hint="eastAsia"/>
          <w:sz w:val="28"/>
          <w:szCs w:val="28"/>
        </w:rPr>
        <w:t xml:space="preserve">牧童 </w:t>
      </w:r>
      <w:r>
        <w:rPr>
          <w:rFonts w:hint="eastAsia" w:ascii="宋体" w:hAnsi="宋体" w:eastAsia="宋体"/>
          <w:sz w:val="28"/>
          <w:szCs w:val="28"/>
        </w:rPr>
        <w:t>唐 吕岩</w:t>
      </w:r>
      <w:bookmarkEnd w:id="5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草铺横野六七里，笛弄晚风三四声。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归来饱饭黄昏后，不脱蓑衣卧月明。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9" w:name="_Toc267311007"/>
      <w:r>
        <w:rPr>
          <w:rFonts w:hint="eastAsia"/>
          <w:sz w:val="28"/>
          <w:szCs w:val="28"/>
        </w:rPr>
        <w:t xml:space="preserve">舟过安仁 </w:t>
      </w:r>
      <w:r>
        <w:rPr>
          <w:rFonts w:hint="eastAsia" w:ascii="宋体" w:hAnsi="宋体" w:eastAsia="宋体"/>
          <w:sz w:val="28"/>
          <w:szCs w:val="28"/>
        </w:rPr>
        <w:t>宋 杨万里</w:t>
      </w:r>
      <w:bookmarkEnd w:id="5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一夜渔船两小童，收蒿停棹坐船中。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怪生无雨都张伞，不是遮头是使风。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0" w:name="_Toc267311008"/>
      <w:r>
        <w:rPr>
          <w:rFonts w:hint="eastAsia"/>
          <w:sz w:val="28"/>
          <w:szCs w:val="28"/>
        </w:rPr>
        <w:t xml:space="preserve">清平乐·村居 </w:t>
      </w:r>
      <w:r>
        <w:rPr>
          <w:rFonts w:hint="eastAsia" w:ascii="宋体" w:hAnsi="宋体" w:eastAsia="宋体"/>
          <w:sz w:val="28"/>
          <w:szCs w:val="28"/>
        </w:rPr>
        <w:t>宋 辛弃疾</w:t>
      </w:r>
      <w:bookmarkEnd w:id="6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茅檐低小，溪上青青草，醉里吴音相媚好，白发谁家翁媪？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大儿锄豆溪东，中儿正织鸡笼，最喜小儿亡（无 赖，溪头卧剥莲蓬。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61" w:name="_Toc267311009"/>
      <w:r>
        <w:rPr>
          <w:rFonts w:hint="eastAsia"/>
          <w:sz w:val="28"/>
          <w:szCs w:val="28"/>
        </w:rPr>
        <w:t>六年级上册</w:t>
      </w:r>
      <w:bookmarkEnd w:id="61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62" w:name="_Toc267311010"/>
      <w:r>
        <w:rPr>
          <w:rFonts w:hint="eastAsia"/>
          <w:sz w:val="28"/>
          <w:szCs w:val="28"/>
        </w:rPr>
        <w:t>诗经·采薇</w:t>
      </w:r>
      <w:bookmarkEnd w:id="6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昔我往矣，杨柳依依，今我来思，雨雪霏霏。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3" w:name="_Toc267311011"/>
      <w:r>
        <w:rPr>
          <w:rFonts w:hint="eastAsia"/>
          <w:sz w:val="28"/>
          <w:szCs w:val="28"/>
        </w:rPr>
        <w:t xml:space="preserve">春夜喜雨 </w:t>
      </w:r>
      <w:r>
        <w:rPr>
          <w:rFonts w:hint="eastAsia" w:ascii="宋体" w:hAnsi="宋体" w:eastAsia="宋体"/>
          <w:sz w:val="28"/>
          <w:szCs w:val="28"/>
        </w:rPr>
        <w:t>唐 杜甫</w:t>
      </w:r>
      <w:bookmarkEnd w:id="6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好雨知时节，当春乃发生。随风潜入夜，润物细无声。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野径云俱黑，江船火独明。晓看红湿处，花重锦官城。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4" w:name="_Toc267311012"/>
      <w:r>
        <w:rPr>
          <w:rFonts w:hint="eastAsia"/>
          <w:sz w:val="28"/>
          <w:szCs w:val="28"/>
        </w:rPr>
        <w:t xml:space="preserve">西江月·夜行黄沙道中 </w:t>
      </w:r>
      <w:r>
        <w:rPr>
          <w:rFonts w:hint="eastAsia" w:ascii="宋体" w:hAnsi="宋体" w:eastAsia="宋体"/>
          <w:sz w:val="28"/>
          <w:szCs w:val="28"/>
        </w:rPr>
        <w:t>宋 辛弃疾</w:t>
      </w:r>
      <w:bookmarkEnd w:id="6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明月别枝惊鹊 ，清风半夜鸣蝉。稻花香里说丰年，听取蛙声一片。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七八个星天外， 两三点雨山前。旧时茅店社林边， 路转溪桥忽见。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5" w:name="_Toc267311013"/>
      <w:r>
        <w:rPr>
          <w:rFonts w:hint="eastAsia"/>
          <w:sz w:val="28"/>
          <w:szCs w:val="28"/>
        </w:rPr>
        <w:t xml:space="preserve">天净沙·秋思 </w:t>
      </w:r>
      <w:r>
        <w:rPr>
          <w:rFonts w:hint="eastAsia" w:ascii="宋体" w:hAnsi="宋体" w:eastAsia="宋体"/>
          <w:sz w:val="28"/>
          <w:szCs w:val="28"/>
        </w:rPr>
        <w:t>元 白朴</w:t>
      </w:r>
      <w:bookmarkEnd w:id="6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孤村落日残霞，轻烟老树寒鸦，一点飞鸿影下。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青山绿水，白草红叶黄花。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6" w:name="_Toc267311014"/>
      <w:r>
        <w:rPr>
          <w:rFonts w:hint="eastAsia"/>
          <w:sz w:val="28"/>
          <w:szCs w:val="28"/>
        </w:rPr>
        <w:t xml:space="preserve">马诗 </w:t>
      </w:r>
      <w:r>
        <w:rPr>
          <w:rFonts w:hint="eastAsia" w:ascii="宋体" w:hAnsi="宋体" w:eastAsia="宋体"/>
          <w:sz w:val="28"/>
          <w:szCs w:val="28"/>
        </w:rPr>
        <w:t>唐 李贺</w:t>
      </w:r>
      <w:bookmarkEnd w:id="6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大漠沙如雪，燕山月似钩。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何当金络脑，快走踏清秋。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67" w:name="_Toc267311015"/>
      <w:r>
        <w:rPr>
          <w:rFonts w:hint="eastAsia"/>
          <w:sz w:val="28"/>
          <w:szCs w:val="28"/>
        </w:rPr>
        <w:t>伯牙绝弦</w:t>
      </w:r>
      <w:bookmarkEnd w:id="6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伯牙善鼓琴，钟子期善听。伯牙鼓琴，志在高山。钟子期曰：“善哉，峨峨兮若泰山。”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志在流水，钟子期曰：“善哉，洋洋兮若江河。”伯牙所念，钟子期必得之。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子期死，伯牙谓世再无知音，乃破琴绝弦， 终身不复鼓琴。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68" w:name="_Toc267311016"/>
      <w:r>
        <w:rPr>
          <w:rFonts w:hint="eastAsia"/>
          <w:sz w:val="28"/>
          <w:szCs w:val="28"/>
        </w:rPr>
        <w:t>六年级下册</w:t>
      </w:r>
      <w:bookmarkEnd w:id="68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9" w:name="_Toc267311017"/>
      <w:r>
        <w:rPr>
          <w:rFonts w:hint="eastAsia"/>
          <w:sz w:val="28"/>
          <w:szCs w:val="28"/>
        </w:rPr>
        <w:t xml:space="preserve">元日 </w:t>
      </w:r>
      <w:r>
        <w:rPr>
          <w:rFonts w:hint="eastAsia" w:ascii="宋体" w:hAnsi="宋体" w:eastAsia="宋体"/>
          <w:sz w:val="28"/>
          <w:szCs w:val="28"/>
        </w:rPr>
        <w:t>宋 王安石</w:t>
      </w:r>
      <w:bookmarkEnd w:id="6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爆竹声中一岁除，春风送暖入屠苏，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千门万户曈曈日，总把新桃换旧符。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0" w:name="_Toc267311018"/>
      <w:r>
        <w:rPr>
          <w:rFonts w:hint="eastAsia"/>
          <w:sz w:val="28"/>
          <w:szCs w:val="28"/>
        </w:rPr>
        <w:t xml:space="preserve">天竺寺八月十五日夜桂子 </w:t>
      </w:r>
      <w:r>
        <w:rPr>
          <w:rFonts w:hint="eastAsia" w:ascii="宋体" w:hAnsi="宋体" w:eastAsia="宋体"/>
          <w:sz w:val="28"/>
          <w:szCs w:val="28"/>
        </w:rPr>
        <w:t>唐 皮日休</w:t>
      </w:r>
      <w:bookmarkEnd w:id="7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玉颗珊珊下月轮，殿前拾得露华新。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至今不会天中事，应是嫦娥掷与人。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1" w:name="_Toc267311019"/>
      <w:r>
        <w:rPr>
          <w:rFonts w:hint="eastAsia"/>
          <w:sz w:val="28"/>
          <w:szCs w:val="28"/>
        </w:rPr>
        <w:t xml:space="preserve">七步诗 </w:t>
      </w:r>
      <w:r>
        <w:rPr>
          <w:rFonts w:hint="eastAsia" w:ascii="宋体" w:hAnsi="宋体" w:eastAsia="宋体"/>
          <w:sz w:val="28"/>
          <w:szCs w:val="28"/>
        </w:rPr>
        <w:t>三国 魏 曹植</w:t>
      </w:r>
      <w:bookmarkEnd w:id="7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煮豆持作羹，漉菽以为汁。萁在釜下燃，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豆在釜中泣。本自同根生，相煎何太急。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2" w:name="_Toc267311020"/>
      <w:r>
        <w:rPr>
          <w:rFonts w:hint="eastAsia"/>
          <w:sz w:val="28"/>
          <w:szCs w:val="28"/>
        </w:rPr>
        <w:t>鸟鸣涧</w:t>
      </w:r>
      <w:r>
        <w:rPr>
          <w:rFonts w:hint="eastAsia" w:ascii="宋体" w:hAnsi="宋体" w:eastAsia="宋体"/>
          <w:sz w:val="28"/>
          <w:szCs w:val="28"/>
        </w:rPr>
        <w:t xml:space="preserve"> 唐 王维</w:t>
      </w:r>
      <w:bookmarkEnd w:id="7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人闲桂花落，夜静春山空。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月出惊山鸟，时鸣春涧中。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3" w:name="_Toc267311021"/>
      <w:r>
        <w:rPr>
          <w:rFonts w:hint="eastAsia"/>
          <w:sz w:val="28"/>
          <w:szCs w:val="28"/>
        </w:rPr>
        <w:t>芙蓉楼送辛渐</w:t>
      </w:r>
      <w:r>
        <w:rPr>
          <w:rFonts w:hint="eastAsia" w:ascii="宋体" w:hAnsi="宋体" w:eastAsia="宋体"/>
          <w:sz w:val="28"/>
          <w:szCs w:val="28"/>
        </w:rPr>
        <w:t xml:space="preserve"> 唐 王昌龄</w:t>
      </w:r>
      <w:bookmarkEnd w:id="7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寒雨连江夜入吴，平明送客楚山孤。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洛阳亲友如相问，一片冰心在玉壶。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4" w:name="_Toc267311022"/>
      <w:r>
        <w:rPr>
          <w:rFonts w:hint="eastAsia"/>
          <w:sz w:val="28"/>
          <w:szCs w:val="28"/>
        </w:rPr>
        <w:t>江畔独步寻花</w:t>
      </w:r>
      <w:r>
        <w:rPr>
          <w:rFonts w:hint="eastAsia" w:ascii="宋体" w:hAnsi="宋体" w:eastAsia="宋体"/>
          <w:sz w:val="28"/>
          <w:szCs w:val="28"/>
        </w:rPr>
        <w:t xml:space="preserve"> 唐 杜甫</w:t>
      </w:r>
      <w:bookmarkEnd w:id="7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黄师塔前江水东，春光懒困倚微风。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桃花一簇开无主，可爱深红爱浅红。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5" w:name="_Toc267311023"/>
      <w:r>
        <w:rPr>
          <w:rFonts w:hint="eastAsia"/>
          <w:sz w:val="28"/>
          <w:szCs w:val="28"/>
        </w:rPr>
        <w:t xml:space="preserve">石灰吟 </w:t>
      </w:r>
      <w:r>
        <w:rPr>
          <w:rFonts w:hint="eastAsia" w:ascii="宋体" w:hAnsi="宋体" w:eastAsia="宋体"/>
          <w:sz w:val="28"/>
          <w:szCs w:val="28"/>
        </w:rPr>
        <w:t>明 于谦</w:t>
      </w:r>
      <w:bookmarkEnd w:id="7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千锤万凿出深山，烈火焚烧若等闲，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粉身碎骨浑不怕，要留青白在人间。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6" w:name="_Toc267311024"/>
      <w:r>
        <w:rPr>
          <w:rFonts w:hint="eastAsia"/>
          <w:sz w:val="28"/>
          <w:szCs w:val="28"/>
        </w:rPr>
        <w:t xml:space="preserve">竹石 </w:t>
      </w:r>
      <w:r>
        <w:rPr>
          <w:rFonts w:hint="eastAsia" w:ascii="宋体" w:hAnsi="宋体" w:eastAsia="宋体"/>
          <w:sz w:val="28"/>
          <w:szCs w:val="28"/>
        </w:rPr>
        <w:t>清 郑燮</w:t>
      </w:r>
      <w:bookmarkEnd w:id="7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咬定青山不放松，立根原在破岩中。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千磨万击还坚劲，任尔东西南北风。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7" w:name="_Toc267311025"/>
      <w:r>
        <w:rPr>
          <w:rFonts w:hint="eastAsia"/>
          <w:sz w:val="28"/>
          <w:szCs w:val="28"/>
        </w:rPr>
        <w:t>闻官军收河南河北</w:t>
      </w:r>
      <w:r>
        <w:rPr>
          <w:rFonts w:hint="eastAsia" w:ascii="宋体" w:hAnsi="宋体" w:eastAsia="宋体"/>
          <w:sz w:val="28"/>
          <w:szCs w:val="28"/>
        </w:rPr>
        <w:t xml:space="preserve"> 唐 杜甫</w:t>
      </w:r>
      <w:bookmarkEnd w:id="7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剑外忽传收蓟北，初闻涕泪满衣裳。却看妻子愁何在，漫卷诗书喜欲狂。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白日放歌须纵酒，青春作伴好还乡。即从巴峡穿巫峡，便下襄阳向洛阳。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8" w:name="_Toc267311026"/>
      <w:r>
        <w:rPr>
          <w:rFonts w:hint="eastAsia"/>
          <w:sz w:val="28"/>
          <w:szCs w:val="28"/>
        </w:rPr>
        <w:t xml:space="preserve">己亥杂诗 </w:t>
      </w:r>
      <w:r>
        <w:rPr>
          <w:rFonts w:hint="eastAsia" w:ascii="宋体" w:hAnsi="宋体" w:eastAsia="宋体"/>
          <w:sz w:val="28"/>
          <w:szCs w:val="28"/>
        </w:rPr>
        <w:t>清 龚自珍</w:t>
      </w:r>
      <w:bookmarkEnd w:id="7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九州生气恃风雷，万马齐喑究可哀。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我劝天公重抖擞，不拘一格降人才。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9" w:name="_Toc267311027"/>
      <w:r>
        <w:rPr>
          <w:rFonts w:hint="eastAsia"/>
          <w:sz w:val="28"/>
          <w:szCs w:val="28"/>
        </w:rPr>
        <w:t xml:space="preserve">浣溪沙 </w:t>
      </w:r>
      <w:r>
        <w:rPr>
          <w:rFonts w:hint="eastAsia" w:ascii="宋体" w:hAnsi="宋体" w:eastAsia="宋体"/>
          <w:sz w:val="28"/>
          <w:szCs w:val="28"/>
        </w:rPr>
        <w:t>宋 苏轼</w:t>
      </w:r>
      <w:bookmarkEnd w:id="7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游蕲山清泉寺，寺临兰溪，溪水溪流。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山下兰芽短浸溪，松间沙路净无泥，潇潇暮雨子规啼。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谁道人生无再少，门前流水尚能西，休将白发唱黄鸡。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0" w:name="_Toc267311028"/>
      <w:r>
        <w:rPr>
          <w:rFonts w:hint="eastAsia"/>
          <w:sz w:val="28"/>
          <w:szCs w:val="28"/>
        </w:rPr>
        <w:t xml:space="preserve">卜算子·送鲍浩然之浙东 </w:t>
      </w:r>
      <w:r>
        <w:rPr>
          <w:rFonts w:hint="eastAsia" w:ascii="宋体" w:hAnsi="宋体" w:eastAsia="宋体"/>
          <w:sz w:val="28"/>
          <w:szCs w:val="28"/>
        </w:rPr>
        <w:t>宋 王观</w:t>
      </w:r>
      <w:bookmarkEnd w:id="8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水是眼波横，山是眉峰聚，欲问行人去那边，眉眼盈盈处。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才始送春归，又送君归去，若到江南赶上春，千万和春住。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1" w:name="_Toc267311029"/>
      <w:r>
        <w:rPr>
          <w:rFonts w:hint="eastAsia"/>
          <w:sz w:val="28"/>
          <w:szCs w:val="28"/>
        </w:rPr>
        <w:t xml:space="preserve">江南 </w:t>
      </w:r>
      <w:r>
        <w:rPr>
          <w:rFonts w:hint="eastAsia" w:ascii="宋体" w:hAnsi="宋体" w:eastAsia="宋体"/>
          <w:sz w:val="28"/>
          <w:szCs w:val="28"/>
        </w:rPr>
        <w:t>汉乐府</w:t>
      </w:r>
      <w:bookmarkEnd w:id="8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江南可采莲，莲叶何田田。鱼戏莲叶东，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鱼戏莲叶西，鱼戏莲叶南，鱼戏莲叶北。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2" w:name="_Toc267311030"/>
      <w:r>
        <w:rPr>
          <w:rFonts w:hint="eastAsia"/>
          <w:sz w:val="28"/>
          <w:szCs w:val="28"/>
        </w:rPr>
        <w:t xml:space="preserve">登鹳雀楼 </w:t>
      </w:r>
      <w:r>
        <w:rPr>
          <w:rFonts w:hint="eastAsia" w:ascii="宋体" w:hAnsi="宋体" w:eastAsia="宋体"/>
          <w:sz w:val="28"/>
          <w:szCs w:val="28"/>
        </w:rPr>
        <w:t>王之涣</w:t>
      </w:r>
      <w:bookmarkEnd w:id="8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白日依山尽，黄河入海流。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欲穷千里目，更上一层楼。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3" w:name="_Toc267311031"/>
      <w:r>
        <w:rPr>
          <w:rFonts w:hint="eastAsia"/>
          <w:sz w:val="28"/>
          <w:szCs w:val="28"/>
        </w:rPr>
        <w:t xml:space="preserve">风 </w:t>
      </w:r>
      <w:r>
        <w:rPr>
          <w:rFonts w:hint="eastAsia" w:ascii="宋体" w:hAnsi="宋体" w:eastAsia="宋体"/>
          <w:sz w:val="28"/>
          <w:szCs w:val="28"/>
        </w:rPr>
        <w:t>李峤</w:t>
      </w:r>
      <w:bookmarkEnd w:id="8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解落三秋叶，能开二月花。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过江千尺浪，入竹万竿斜。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4" w:name="_Toc267311032"/>
      <w:r>
        <w:rPr>
          <w:rFonts w:hint="eastAsia"/>
          <w:sz w:val="28"/>
          <w:szCs w:val="28"/>
        </w:rPr>
        <w:t xml:space="preserve">凉州词 </w:t>
      </w:r>
      <w:r>
        <w:rPr>
          <w:rFonts w:hint="eastAsia" w:ascii="宋体" w:hAnsi="宋体" w:eastAsia="宋体"/>
          <w:sz w:val="28"/>
          <w:szCs w:val="28"/>
        </w:rPr>
        <w:t>唐 王之涣</w:t>
      </w:r>
      <w:bookmarkEnd w:id="8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黄河远上白云间，一片孤城万仞山。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羌笛何须怨杨柳，春风不度玉门关。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5" w:name="_Toc267311033"/>
      <w:r>
        <w:rPr>
          <w:rFonts w:hint="eastAsia"/>
          <w:sz w:val="28"/>
          <w:szCs w:val="28"/>
        </w:rPr>
        <w:t xml:space="preserve">出塞 </w:t>
      </w:r>
      <w:r>
        <w:rPr>
          <w:rFonts w:hint="eastAsia" w:ascii="宋体" w:hAnsi="宋体" w:eastAsia="宋体"/>
          <w:sz w:val="28"/>
          <w:szCs w:val="28"/>
        </w:rPr>
        <w:t>王昌龄</w:t>
      </w:r>
      <w:bookmarkEnd w:id="8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秦时明月汉时关，万里长征人未还。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但使龙城飞将在，不教胡马度阴山。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6" w:name="_Toc267311034"/>
      <w:r>
        <w:rPr>
          <w:rFonts w:hint="eastAsia"/>
          <w:sz w:val="28"/>
          <w:szCs w:val="28"/>
        </w:rPr>
        <w:t xml:space="preserve">鹿柴 </w:t>
      </w:r>
      <w:r>
        <w:rPr>
          <w:rFonts w:hint="eastAsia" w:ascii="宋体" w:hAnsi="宋体" w:eastAsia="宋体"/>
          <w:sz w:val="28"/>
          <w:szCs w:val="28"/>
        </w:rPr>
        <w:t>王维</w:t>
      </w:r>
      <w:bookmarkEnd w:id="8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空山不见人，但闻人语响。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返景入深林，复照青苔上。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7" w:name="_Toc267311035"/>
      <w:r>
        <w:rPr>
          <w:rFonts w:hint="eastAsia"/>
          <w:sz w:val="28"/>
          <w:szCs w:val="28"/>
        </w:rPr>
        <w:t>古郎月行</w:t>
      </w:r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8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小时不识月，呼作白玉盘。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又疑瑶台镜，飞在碧云端。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8" w:name="_Toc267311036"/>
      <w:r>
        <w:rPr>
          <w:rFonts w:hint="eastAsia"/>
          <w:sz w:val="28"/>
          <w:szCs w:val="28"/>
        </w:rPr>
        <w:t xml:space="preserve">早发白帝城 </w:t>
      </w:r>
      <w:r>
        <w:rPr>
          <w:rFonts w:hint="eastAsia" w:ascii="宋体" w:hAnsi="宋体" w:eastAsia="宋体"/>
          <w:sz w:val="28"/>
          <w:szCs w:val="28"/>
        </w:rPr>
        <w:t>李白</w:t>
      </w:r>
      <w:bookmarkEnd w:id="8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朝辞白帝彩云间，千里江陵一日还。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两岸猿声啼不住，轻舟已过万重山。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9" w:name="_Toc267311037"/>
      <w:r>
        <w:rPr>
          <w:rFonts w:hint="eastAsia"/>
          <w:sz w:val="28"/>
          <w:szCs w:val="28"/>
        </w:rPr>
        <w:t xml:space="preserve">别董大 </w:t>
      </w:r>
      <w:r>
        <w:rPr>
          <w:rFonts w:hint="eastAsia" w:ascii="宋体" w:hAnsi="宋体" w:eastAsia="宋体"/>
          <w:sz w:val="28"/>
          <w:szCs w:val="28"/>
        </w:rPr>
        <w:t>高适</w:t>
      </w:r>
      <w:bookmarkEnd w:id="8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千里黄云白日曛，北风吹雁雪纷纷。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莫愁前路无知己，天下谁人不识君？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0" w:name="_Toc267311038"/>
      <w:r>
        <w:rPr>
          <w:rFonts w:hint="eastAsia"/>
          <w:sz w:val="28"/>
          <w:szCs w:val="28"/>
        </w:rPr>
        <w:t xml:space="preserve">绝句 </w:t>
      </w:r>
      <w:r>
        <w:rPr>
          <w:rFonts w:hint="eastAsia" w:ascii="宋体" w:hAnsi="宋体" w:eastAsia="宋体"/>
          <w:sz w:val="28"/>
          <w:szCs w:val="28"/>
        </w:rPr>
        <w:t>杜甫</w:t>
      </w:r>
      <w:bookmarkEnd w:id="9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迟日江山丽，春风花草香。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泥融飞燕子，沙暖睡鸳鸯。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1" w:name="_Toc267311039"/>
      <w:r>
        <w:rPr>
          <w:rFonts w:hint="eastAsia"/>
          <w:sz w:val="28"/>
          <w:szCs w:val="28"/>
        </w:rPr>
        <w:t xml:space="preserve">枫桥夜泊 </w:t>
      </w:r>
      <w:r>
        <w:rPr>
          <w:rFonts w:hint="eastAsia" w:ascii="宋体" w:hAnsi="宋体" w:eastAsia="宋体"/>
          <w:sz w:val="28"/>
          <w:szCs w:val="28"/>
        </w:rPr>
        <w:t>张继</w:t>
      </w:r>
      <w:bookmarkEnd w:id="9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月落乌啼霜满天，江枫渔火对愁眠。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姑苏城外寒山寺，夜半钟声到客船。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2" w:name="_Toc267311040"/>
      <w:r>
        <w:rPr>
          <w:rFonts w:hint="eastAsia"/>
          <w:sz w:val="28"/>
          <w:szCs w:val="28"/>
        </w:rPr>
        <w:t xml:space="preserve">江雪 </w:t>
      </w:r>
      <w:r>
        <w:rPr>
          <w:rFonts w:hint="eastAsia" w:ascii="宋体" w:hAnsi="宋体" w:eastAsia="宋体"/>
          <w:sz w:val="28"/>
          <w:szCs w:val="28"/>
        </w:rPr>
        <w:t>柳宗元</w:t>
      </w:r>
      <w:bookmarkEnd w:id="9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千山鸟飞绝，万径人踪灭。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孤舟蓑笠翁，独钓寒江雪。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3" w:name="_Toc267311041"/>
      <w:r>
        <w:rPr>
          <w:rFonts w:hint="eastAsia"/>
          <w:sz w:val="28"/>
          <w:szCs w:val="28"/>
        </w:rPr>
        <w:t>塞下曲</w:t>
      </w:r>
      <w:r>
        <w:rPr>
          <w:rFonts w:hint="eastAsia" w:ascii="宋体" w:hAnsi="宋体" w:eastAsia="宋体"/>
          <w:sz w:val="28"/>
          <w:szCs w:val="28"/>
        </w:rPr>
        <w:t xml:space="preserve"> 卢纶</w:t>
      </w:r>
      <w:bookmarkEnd w:id="9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月黑雁飞高，单于夜遁逃。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欲将轻骑逐，大雪满弓刀。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4" w:name="_Toc267311042"/>
      <w:r>
        <w:rPr>
          <w:rFonts w:hint="eastAsia"/>
          <w:sz w:val="28"/>
          <w:szCs w:val="28"/>
        </w:rPr>
        <w:t xml:space="preserve">池上 </w:t>
      </w:r>
      <w:r>
        <w:rPr>
          <w:rFonts w:hint="eastAsia" w:ascii="宋体" w:hAnsi="宋体" w:eastAsia="宋体"/>
          <w:sz w:val="28"/>
          <w:szCs w:val="28"/>
        </w:rPr>
        <w:t>白居易</w:t>
      </w:r>
      <w:bookmarkEnd w:id="9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小娃撑小艇，偷采白莲回。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不解藏踪迹，浮萍一道开。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5" w:name="_Toc267311043"/>
      <w:r>
        <w:rPr>
          <w:rFonts w:hint="eastAsia"/>
          <w:sz w:val="28"/>
          <w:szCs w:val="28"/>
        </w:rPr>
        <w:t>寻隐者不遇</w:t>
      </w:r>
      <w:r>
        <w:rPr>
          <w:rFonts w:hint="eastAsia" w:ascii="宋体" w:hAnsi="宋体" w:eastAsia="宋体"/>
          <w:sz w:val="28"/>
          <w:szCs w:val="28"/>
        </w:rPr>
        <w:t xml:space="preserve"> 贾岛</w:t>
      </w:r>
      <w:bookmarkEnd w:id="9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松下问童子，言师采药去。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只在此山中，云深不知处。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6" w:name="_Toc267311044"/>
      <w:r>
        <w:rPr>
          <w:rFonts w:hint="eastAsia"/>
          <w:sz w:val="28"/>
          <w:szCs w:val="28"/>
        </w:rPr>
        <w:t xml:space="preserve">清明 </w:t>
      </w:r>
      <w:r>
        <w:rPr>
          <w:rFonts w:hint="eastAsia" w:ascii="宋体" w:hAnsi="宋体" w:eastAsia="宋体"/>
          <w:sz w:val="28"/>
          <w:szCs w:val="28"/>
        </w:rPr>
        <w:t>杜牧</w:t>
      </w:r>
      <w:bookmarkEnd w:id="9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清明时节雨纷纷，路上行人欲断魂。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借问酒家何处有？牧童遥指杏花村。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7" w:name="_Toc267311045"/>
      <w:r>
        <w:rPr>
          <w:rFonts w:hint="eastAsia"/>
          <w:sz w:val="28"/>
          <w:szCs w:val="28"/>
        </w:rPr>
        <w:t xml:space="preserve">江南春 </w:t>
      </w:r>
      <w:r>
        <w:rPr>
          <w:rFonts w:hint="eastAsia" w:ascii="宋体" w:hAnsi="宋体" w:eastAsia="宋体"/>
          <w:sz w:val="28"/>
          <w:szCs w:val="28"/>
        </w:rPr>
        <w:t>杜牧</w:t>
      </w:r>
      <w:bookmarkEnd w:id="9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千里莺啼绿映红，水村山郭酒旗风；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南朝四百八十寺，多少楼台烟雨中。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8" w:name="_Toc267311046"/>
      <w:r>
        <w:rPr>
          <w:rFonts w:hint="eastAsia"/>
          <w:sz w:val="28"/>
          <w:szCs w:val="28"/>
        </w:rPr>
        <w:t xml:space="preserve">乐游原 </w:t>
      </w:r>
      <w:r>
        <w:rPr>
          <w:rFonts w:hint="eastAsia" w:ascii="宋体" w:hAnsi="宋体" w:eastAsia="宋体"/>
          <w:sz w:val="28"/>
          <w:szCs w:val="28"/>
        </w:rPr>
        <w:t>李商隐</w:t>
      </w:r>
      <w:bookmarkEnd w:id="9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向晚意不适，驱车登古原。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夕阳无限好，仅仅近黄昏。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9" w:name="_Toc267311047"/>
      <w:r>
        <w:rPr>
          <w:rFonts w:hint="eastAsia"/>
          <w:sz w:val="28"/>
          <w:szCs w:val="28"/>
        </w:rPr>
        <w:t xml:space="preserve">蜂 </w:t>
      </w:r>
      <w:r>
        <w:rPr>
          <w:rFonts w:hint="eastAsia" w:ascii="宋体" w:hAnsi="宋体" w:eastAsia="宋体"/>
          <w:sz w:val="28"/>
          <w:szCs w:val="28"/>
        </w:rPr>
        <w:t>罗隐</w:t>
      </w:r>
      <w:bookmarkEnd w:id="9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不论平地与山尖，无限风光尽被占。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采得百花成蜜后，为谁辛苦为谁甜。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0" w:name="_Toc267311048"/>
      <w:r>
        <w:rPr>
          <w:rFonts w:hint="eastAsia"/>
          <w:sz w:val="28"/>
          <w:szCs w:val="28"/>
        </w:rPr>
        <w:t xml:space="preserve">江上渔者 </w:t>
      </w:r>
      <w:r>
        <w:rPr>
          <w:rFonts w:hint="eastAsia" w:ascii="宋体" w:hAnsi="宋体" w:eastAsia="宋体"/>
          <w:sz w:val="28"/>
          <w:szCs w:val="28"/>
        </w:rPr>
        <w:t>范仲淹</w:t>
      </w:r>
      <w:bookmarkEnd w:id="10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江上往来人，但爱鲈鱼美。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君看一叶舟，出没风波里。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1" w:name="_Toc267311049"/>
      <w:r>
        <w:rPr>
          <w:rFonts w:hint="eastAsia"/>
          <w:sz w:val="28"/>
          <w:szCs w:val="28"/>
        </w:rPr>
        <w:t xml:space="preserve">书湖阴先生壁 </w:t>
      </w:r>
      <w:r>
        <w:rPr>
          <w:rFonts w:hint="eastAsia" w:ascii="宋体" w:hAnsi="宋体" w:eastAsia="宋体"/>
          <w:sz w:val="28"/>
          <w:szCs w:val="28"/>
        </w:rPr>
        <w:t>王安石</w:t>
      </w:r>
      <w:bookmarkEnd w:id="10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茅檐长扫净无苔，花木成畦手自裁。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一水护田将绿绕，两山排闼送青来。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2" w:name="_Toc267311050"/>
      <w:r>
        <w:rPr>
          <w:rFonts w:hint="eastAsia"/>
          <w:sz w:val="28"/>
          <w:szCs w:val="28"/>
        </w:rPr>
        <w:t xml:space="preserve">六月二十七日望湖楼醉书 </w:t>
      </w:r>
      <w:r>
        <w:rPr>
          <w:rFonts w:hint="eastAsia" w:ascii="宋体" w:hAnsi="宋体" w:eastAsia="宋体"/>
          <w:sz w:val="28"/>
          <w:szCs w:val="28"/>
        </w:rPr>
        <w:t>苏轼</w:t>
      </w:r>
      <w:bookmarkEnd w:id="10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黑云翻墨未遮山，白雨跳珠乱入船。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卷地风来忽吹散，望湖楼下水如天。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3" w:name="_Toc267311051"/>
      <w:r>
        <w:rPr>
          <w:rFonts w:hint="eastAsia"/>
          <w:sz w:val="28"/>
          <w:szCs w:val="28"/>
        </w:rPr>
        <w:t xml:space="preserve">惠崇春江晓景 </w:t>
      </w:r>
      <w:r>
        <w:rPr>
          <w:rFonts w:hint="eastAsia" w:ascii="宋体" w:hAnsi="宋体" w:eastAsia="宋体"/>
          <w:sz w:val="28"/>
          <w:szCs w:val="28"/>
        </w:rPr>
        <w:t>苏轼</w:t>
      </w:r>
      <w:bookmarkEnd w:id="10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竹外桃花三两枝，春江水暖鸭先知。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芦蒿满地芦芽短，正是河豚欲上时。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4" w:name="_Toc267311052"/>
      <w:r>
        <w:rPr>
          <w:rFonts w:hint="eastAsia"/>
          <w:sz w:val="28"/>
          <w:szCs w:val="28"/>
        </w:rPr>
        <w:t xml:space="preserve">夏日绝句 </w:t>
      </w:r>
      <w:r>
        <w:rPr>
          <w:rFonts w:hint="eastAsia" w:ascii="宋体" w:hAnsi="宋体" w:eastAsia="宋体"/>
          <w:sz w:val="28"/>
          <w:szCs w:val="28"/>
        </w:rPr>
        <w:t>李清照</w:t>
      </w:r>
      <w:bookmarkEnd w:id="10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生当作人杰，死亦为鬼雄。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至今思项羽，不肯过江东。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5" w:name="_Toc267311053"/>
      <w:r>
        <w:rPr>
          <w:rFonts w:hint="eastAsia"/>
          <w:sz w:val="28"/>
          <w:szCs w:val="28"/>
        </w:rPr>
        <w:t xml:space="preserve">示儿 </w:t>
      </w:r>
      <w:r>
        <w:rPr>
          <w:rFonts w:hint="eastAsia" w:ascii="宋体" w:hAnsi="宋体" w:eastAsia="宋体"/>
          <w:sz w:val="28"/>
          <w:szCs w:val="28"/>
        </w:rPr>
        <w:t>陆游</w:t>
      </w:r>
      <w:bookmarkEnd w:id="10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死去元知万事空，但悲不见九州同。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王师北定中原日，家祭无忘告乃翁。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6" w:name="_Toc267311054"/>
      <w:r>
        <w:rPr>
          <w:rFonts w:hint="eastAsia"/>
          <w:sz w:val="28"/>
          <w:szCs w:val="28"/>
        </w:rPr>
        <w:t xml:space="preserve">秋夜将晓出篱门迎凉有感 </w:t>
      </w:r>
      <w:r>
        <w:rPr>
          <w:rFonts w:hint="eastAsia" w:ascii="宋体" w:hAnsi="宋体" w:eastAsia="宋体"/>
          <w:sz w:val="28"/>
          <w:szCs w:val="28"/>
        </w:rPr>
        <w:t>陆游</w:t>
      </w:r>
      <w:bookmarkEnd w:id="10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三万里河东入海，五千仞岳上摩天。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遗民泪尽胡尘里，南望王师又一年。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840" w:firstLineChars="300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07" w:name="_Toc267311055"/>
      <w:r>
        <w:rPr>
          <w:rFonts w:hint="eastAsia"/>
          <w:sz w:val="28"/>
          <w:szCs w:val="28"/>
        </w:rPr>
        <w:t xml:space="preserve">晓出净慈寺送林子方 </w:t>
      </w:r>
      <w:r>
        <w:rPr>
          <w:rFonts w:hint="eastAsia" w:ascii="宋体" w:hAnsi="宋体" w:eastAsia="宋体"/>
          <w:sz w:val="28"/>
          <w:szCs w:val="28"/>
        </w:rPr>
        <w:t>杨万里</w:t>
      </w:r>
      <w:bookmarkEnd w:id="10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毕竟西湖六月中，风光不与四时同。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接天莲叶无穷碧，映日荷花别样红。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8" w:name="_Toc267311056"/>
      <w:r>
        <w:rPr>
          <w:rFonts w:hint="eastAsia"/>
          <w:sz w:val="28"/>
          <w:szCs w:val="28"/>
        </w:rPr>
        <w:t xml:space="preserve">题临安邸 </w:t>
      </w:r>
      <w:r>
        <w:rPr>
          <w:rFonts w:hint="eastAsia" w:ascii="宋体" w:hAnsi="宋体" w:eastAsia="宋体"/>
          <w:sz w:val="28"/>
          <w:szCs w:val="28"/>
        </w:rPr>
        <w:t>林升</w:t>
      </w:r>
      <w:bookmarkEnd w:id="10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山外青山楼外楼，西湖歌舞几时休？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暖风熏得游人醉，直把杭州作卞州。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9" w:name="_Toc267311057"/>
      <w:r>
        <w:rPr>
          <w:rFonts w:hint="eastAsia"/>
          <w:sz w:val="28"/>
          <w:szCs w:val="28"/>
        </w:rPr>
        <w:t xml:space="preserve">游园不值 </w:t>
      </w:r>
      <w:r>
        <w:rPr>
          <w:rFonts w:hint="eastAsia" w:ascii="宋体" w:hAnsi="宋体" w:eastAsia="宋体"/>
          <w:sz w:val="28"/>
          <w:szCs w:val="28"/>
        </w:rPr>
        <w:t>叶绍翁</w:t>
      </w:r>
      <w:bookmarkEnd w:id="10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应怜屐齿印苍苔，小扣柴扉久不开。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春色满园关不住，一枝红杏出墙来。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0" w:name="_Toc267311058"/>
      <w:r>
        <w:rPr>
          <w:rFonts w:hint="eastAsia"/>
          <w:sz w:val="28"/>
          <w:szCs w:val="28"/>
        </w:rPr>
        <w:t>墨梅</w:t>
      </w:r>
      <w:r>
        <w:rPr>
          <w:rFonts w:hint="eastAsia" w:ascii="宋体" w:hAnsi="宋体" w:eastAsia="宋体"/>
          <w:sz w:val="28"/>
          <w:szCs w:val="28"/>
        </w:rPr>
        <w:t>王冕</w:t>
      </w:r>
      <w:bookmarkEnd w:id="1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我家洗砚池头树，朵朵花开淡墨痕。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不要人夸颜色好，只留清气满乾坤。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日积月累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明月松间照 清泉石上流（王维）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江碧鸟逾白 山青花欲燃（杜甫）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千里莺啼绿映红 水村山郭酒旗风（杜牧）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山重水复疑无路 柳暗花明又一村（陆游）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水南水北重重柳 山后山前处处梅（王安石）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千里之行 始于足下 百尺竿头 更进一步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耳听为虚 眼见为实 人无完人金无足赤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人之初 性本善 性相近 习相远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子不学 非所宜 幼不学 老何为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玉不琢 不成器 人不学 不知义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为人子 方少时 亲师友 习礼仪 《三字经》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万壑树参天 千山响杜鹃 （王维）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漠漠水田飞白鹭 阴阴夏木啭黄鹂 （王维）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雨里鸡鸣一两家 竹溪村路板桥斜 （王建）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穿花蛱蝶深深见 点水蜻蜓款款飞 （杜甫）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池上碧苔三四点 叶底黄鹂一两声 （晏殊）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少壮不努力 老大徒伤悲 花有重开日 人无再少年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一日之计在于晨 一年之计在于春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黑发不知勤学早 白首方悔读书迟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小时不识月 呼作白玉盘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月来满地水 云起一天山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露从今夜白 月是故乡明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峡深明月夜 江静碧云天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海内存知己 天涯若比邻 （王勃）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海上生明月 天涯共此时 （张九龄）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久旱逢甘雨 他乡遇故知 （汪洙）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岁寒知松柏 患难见真情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千里送鹅毛 礼轻情意重（邢俊臣）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有志者事竟成 （后汉书）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莫以善小而不为 莫以善小而为之 （刘备）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业精于勤荒于嬉 行成于思 毁于随 （韩愈）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盛年不重来 一日难再晨 即时当勉励 岁月不待人 （陶渊明）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大漠孤烟直 长河落日圆 （王维）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几行红叶树 无数夕阳山 （王士祯）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落木千山天远大 澄江一道月分明 （黄庭坚）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浮天水送无穷树 带雨云埋一半山 （辛弃疾）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春江潮水连海平 海上明月共潮生 （张若虚）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言必信 行必果 （论语·子路）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与朋友交 言而有信 （论语·学而）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己所不欲勿施于人 （论语·颜渊）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精诚所加 金石为开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爱人者 人恒爱之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敬人者 人恒敬之 （孟子·离娄下）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老吾老 以及人之老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幼吾幼 以及人之幼 （孟子·梁惠王上）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采菊东篱下 悠然见南山 陶渊明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人闲桂花落 夜静春山空 （王维）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竹外桃花三两枝 春江水暖鸭先知 （苏轼）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黄梅时节家家雨 青草池塘处处蛙 （赵师秀）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鹅湖山下稻梁飞 豚栅鸡栖半掩扉 （王驾）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独出前门望野田 月明荞麦花如雪 （白居易）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一日无书 百事荒芜 （陈寿）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读书破万卷 下笔如有神 （杜甫）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书犹药也 善读之能够医愚 （刘向）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黑发不知勤学早 白首方悔读书迟 （颜真卿）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读书有三到：谓心到、眼到、口到 （朱熹）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悠悠天宇旷 切切故乡情 （张九龄）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浮云终日行 游子久不至 （杜甫）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落叶他乡树 寒灯独夜人 （马戴）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明月有情应识我 年年相见在他乡 （袁枚）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家在梦中何日到 春生江上几人还 （卢纶）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江南几度梅花发 人在天涯鬓已斑（刘著）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兄弟敦和睦 朋友笃诚信 （陈子昂）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孝在于质实 不在于饰貌 （桓宽）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爱亲者 不敢恶于人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敬亲者 不敢慢于人 （孝经）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非淡泊无以明志 非宁静无以致远 （诸葛亮）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天行健 君子以自强不息 （周易）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有志不在年高 无志空长百岁 （传家宝）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莫等闲 白了少年头 空悲切 （满江红）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少年易老学难成 一寸光阴不可轻 （偶成）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路漫漫其修远兮 吾将上下而求索 （离骚）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不积跬步 无以至千里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不积小流 无以成江海 （荀子）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落红不是无情物 化作春泥更护花 （龚自珍）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造物无言却有情 每与寒尽觉春生 （张维屏）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今夜偏知春气暖 虫声新透绿窗纱 （刘方平）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此夜曲中闻折柳 何人不起故园情 （李白）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卧看满天云不动 不知云与我俱东 （陈与义）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不是花中偏爱菊 此花开尽更无花 （元稹）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轻诺必寡言 《老子》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民无信不立 《论语》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不精不诚 不能动人 《庄子》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诚者，天之道也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诚之者 人之道也 《礼记》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有所期诺 纤毫必偿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有所期约 时刻不易 《袁氏世范》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人非生而知之者 孰能无惑 《师说》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一鼓作气 再而衰 三而竭 《左传》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甘瓜苦蒂 天下物无全美 《墨子》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种树者必培其根 中德者必养其心 《传习录》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操千曲而后晓声 观千剑而后识器 《文心雕龙》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bookmarkStart w:id="111" w:name="_Toc267311059"/>
      <w:r>
        <w:rPr>
          <w:sz w:val="28"/>
          <w:szCs w:val="28"/>
        </w:rPr>
        <w:t>人教版初中语文必背古诗词</w:t>
      </w:r>
      <w:bookmarkEnd w:id="111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bookmarkStart w:id="112" w:name="_Toc267311060"/>
      <w:r>
        <w:rPr>
          <w:sz w:val="28"/>
          <w:szCs w:val="28"/>
        </w:rPr>
        <w:t>七年级上册</w:t>
      </w:r>
      <w:bookmarkEnd w:id="112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3" w:name="_Toc267311061"/>
      <w:r>
        <w:rPr>
          <w:sz w:val="28"/>
          <w:szCs w:val="28"/>
        </w:rPr>
        <w:t xml:space="preserve">观沧海 </w:t>
      </w:r>
      <w:r>
        <w:rPr>
          <w:rFonts w:ascii="宋体" w:hAnsi="宋体" w:eastAsia="宋体"/>
          <w:sz w:val="28"/>
          <w:szCs w:val="28"/>
        </w:rPr>
        <w:t xml:space="preserve"> 曹操 东汉</w:t>
      </w:r>
      <w:bookmarkEnd w:id="113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东临碣石，以观沧海。水何澹澹，山岛竦峙。 树木丛生，百草丰茂。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秋风萧瑟，洪波涌起。 日月之行，若出其中； 星汉灿烂，若出其里。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幸甚至哉，歌以咏志。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4" w:name="_Toc267311062"/>
      <w:r>
        <w:rPr>
          <w:sz w:val="28"/>
          <w:szCs w:val="28"/>
        </w:rPr>
        <w:t xml:space="preserve">次北固山下  </w:t>
      </w:r>
      <w:r>
        <w:rPr>
          <w:rFonts w:ascii="宋体" w:hAnsi="宋体" w:eastAsia="宋体"/>
          <w:sz w:val="28"/>
          <w:szCs w:val="28"/>
        </w:rPr>
        <w:t>王湾 唐</w:t>
      </w:r>
      <w:bookmarkEnd w:id="11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客路青山外，行舟绿水前。潮平两岸阔，风正一帆悬。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海日生残夜，江春入旧年。乡书何处达? 归雁洛阳边。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5" w:name="_Toc267311063"/>
      <w:r>
        <w:rPr>
          <w:sz w:val="28"/>
          <w:szCs w:val="28"/>
        </w:rPr>
        <w:t xml:space="preserve">钱塘湖春行  </w:t>
      </w:r>
      <w:r>
        <w:rPr>
          <w:rFonts w:ascii="宋体" w:hAnsi="宋体" w:eastAsia="宋体"/>
          <w:sz w:val="28"/>
          <w:szCs w:val="28"/>
        </w:rPr>
        <w:t>白居易 唐</w:t>
      </w:r>
      <w:bookmarkEnd w:id="115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孤山寺北贾亭西，水面初平云脚低。 几处早莺争暖树，谁家新燕啄春泥。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乱花渐欲迷人眼，浅草才能没马蹄。 最爱湖东行不足，绿杨阴里白沙堤。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6" w:name="_Toc267311064"/>
      <w:r>
        <w:rPr>
          <w:sz w:val="28"/>
          <w:szCs w:val="28"/>
        </w:rPr>
        <w:t xml:space="preserve">西江月  </w:t>
      </w:r>
      <w:r>
        <w:rPr>
          <w:rFonts w:ascii="宋体" w:hAnsi="宋体" w:eastAsia="宋体"/>
          <w:sz w:val="28"/>
          <w:szCs w:val="28"/>
        </w:rPr>
        <w:t>辛弃疾 南宋</w:t>
      </w:r>
      <w:bookmarkEnd w:id="116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明月别枝惊鹊， 清风半夜鸣蝉。 稻花香里说丰年， 听取蛙声一片。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七八个星天外， 两三点雨山前。 旧时茅店社林边， 路转溪头忽见。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7" w:name="_Toc267311065"/>
      <w:r>
        <w:rPr>
          <w:sz w:val="28"/>
          <w:szCs w:val="28"/>
        </w:rPr>
        <w:t xml:space="preserve">天净沙 秋思  </w:t>
      </w:r>
      <w:r>
        <w:rPr>
          <w:rFonts w:ascii="宋体" w:hAnsi="宋体" w:eastAsia="宋体"/>
          <w:sz w:val="28"/>
          <w:szCs w:val="28"/>
        </w:rPr>
        <w:t>马致远 元</w:t>
      </w:r>
      <w:bookmarkEnd w:id="11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枯藤老树昏鸦， 小桥流水人家， 古道西风瘦马。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夕阳西下， 断肠人在天涯。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8" w:name="_Toc267311066"/>
      <w:r>
        <w:rPr>
          <w:sz w:val="28"/>
          <w:szCs w:val="28"/>
        </w:rPr>
        <w:t xml:space="preserve">龟虽寿  </w:t>
      </w:r>
      <w:r>
        <w:rPr>
          <w:rFonts w:ascii="宋体" w:hAnsi="宋体" w:eastAsia="宋体"/>
          <w:sz w:val="28"/>
          <w:szCs w:val="28"/>
        </w:rPr>
        <w:t>曹操 东汉</w:t>
      </w:r>
      <w:bookmarkEnd w:id="118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神龟虽寿，犹有竟时。螣蛇乘雾，终为土灰。 老骥伏枥，志在千里。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烈士暮年，壮心不已。 盈缩之期，不但在天； 养怡之福，可得永年。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幸甚至哉，歌以咏志。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9" w:name="_Toc267311067"/>
      <w:r>
        <w:rPr>
          <w:sz w:val="28"/>
          <w:szCs w:val="28"/>
        </w:rPr>
        <w:t xml:space="preserve">过故人庄  </w:t>
      </w:r>
      <w:r>
        <w:rPr>
          <w:rFonts w:ascii="宋体" w:hAnsi="宋体" w:eastAsia="宋体"/>
          <w:sz w:val="28"/>
          <w:szCs w:val="28"/>
        </w:rPr>
        <w:t>孟浩然 唐</w:t>
      </w:r>
      <w:bookmarkEnd w:id="119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故人具鸡黍，邀我至田家。 绿树村边合，青山郭外斜。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开轩面场圃，把酒话桑麻。待到重阳日，还来就菊花。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0" w:name="_Toc267311068"/>
      <w:r>
        <w:rPr>
          <w:sz w:val="28"/>
          <w:szCs w:val="28"/>
        </w:rPr>
        <w:t xml:space="preserve">题破山寺后禅院  </w:t>
      </w:r>
      <w:r>
        <w:rPr>
          <w:rFonts w:ascii="宋体" w:hAnsi="宋体" w:eastAsia="宋体"/>
          <w:sz w:val="28"/>
          <w:szCs w:val="28"/>
        </w:rPr>
        <w:t>常建 唐</w:t>
      </w:r>
      <w:bookmarkEnd w:id="120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清晨入古寺，初日照高林。 曲径通幽处，禅房花木深。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山光悦鸟性，潭影空人心。万籁此都寂，但余钟磬音。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1" w:name="_Toc267311069"/>
      <w:r>
        <w:rPr>
          <w:sz w:val="28"/>
          <w:szCs w:val="28"/>
        </w:rPr>
        <w:t xml:space="preserve">闻王昌龄左迁龙标遥有此寄 </w:t>
      </w:r>
      <w:r>
        <w:rPr>
          <w:rFonts w:ascii="宋体" w:hAnsi="宋体" w:eastAsia="宋体"/>
          <w:sz w:val="28"/>
          <w:szCs w:val="28"/>
        </w:rPr>
        <w:t xml:space="preserve"> 李白 唐</w:t>
      </w:r>
      <w:bookmarkEnd w:id="121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杨花落尽子规啼，闻道龙标过五溪。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我寄愁心与明月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随风直到夜郎西。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2" w:name="_Toc267311070"/>
      <w:r>
        <w:rPr>
          <w:sz w:val="28"/>
          <w:szCs w:val="28"/>
        </w:rPr>
        <w:t>夜雨寄北</w:t>
      </w:r>
      <w:r>
        <w:rPr>
          <w:rFonts w:ascii="宋体" w:hAnsi="宋体" w:eastAsia="宋体"/>
          <w:sz w:val="28"/>
          <w:szCs w:val="28"/>
        </w:rPr>
        <w:t xml:space="preserve">  李商隐 唐</w:t>
      </w:r>
      <w:bookmarkEnd w:id="122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君问归期未有期，巴山夜雨涨秋池。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何当共剪西窗烛，却话巴山夜雨时。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3" w:name="_Toc267311071"/>
      <w:r>
        <w:rPr>
          <w:sz w:val="28"/>
          <w:szCs w:val="28"/>
        </w:rPr>
        <w:t>泊秦淮</w:t>
      </w:r>
      <w:r>
        <w:rPr>
          <w:rFonts w:ascii="宋体" w:hAnsi="宋体" w:eastAsia="宋体"/>
          <w:sz w:val="28"/>
          <w:szCs w:val="28"/>
        </w:rPr>
        <w:t xml:space="preserve">  杜牧 唐</w:t>
      </w:r>
      <w:bookmarkEnd w:id="123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烟笼寒水月笼沙， 夜泊秦淮近酒家。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商女不知亡国恨， 隔江犹唱后庭花。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4" w:name="_Toc267311072"/>
      <w:r>
        <w:rPr>
          <w:sz w:val="28"/>
          <w:szCs w:val="28"/>
        </w:rPr>
        <w:t>浣溪沙</w:t>
      </w:r>
      <w:r>
        <w:rPr>
          <w:rFonts w:ascii="宋体" w:hAnsi="宋体" w:eastAsia="宋体"/>
          <w:sz w:val="28"/>
          <w:szCs w:val="28"/>
        </w:rPr>
        <w:t xml:space="preserve">  晏殊 宋</w:t>
      </w:r>
      <w:bookmarkEnd w:id="12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一曲新词酒一杯。 去年天气旧亭台。夕阳西下几时回?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无可奈何花落去， 似曾相识燕归来。小园香径独徘徊。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5" w:name="_Toc267311073"/>
      <w:r>
        <w:rPr>
          <w:sz w:val="28"/>
          <w:szCs w:val="28"/>
        </w:rPr>
        <w:t>过松源晨炊漆公店</w:t>
      </w:r>
      <w:r>
        <w:rPr>
          <w:rFonts w:ascii="宋体" w:hAnsi="宋体" w:eastAsia="宋体"/>
          <w:sz w:val="28"/>
          <w:szCs w:val="28"/>
        </w:rPr>
        <w:t>杨万里 南宋</w:t>
      </w:r>
      <w:bookmarkEnd w:id="1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莫言下岭便无难，赚得行人空喜欢</w:t>
      </w:r>
      <w:r>
        <w:rPr>
          <w:rFonts w:hint="eastAsia"/>
          <w:sz w:val="28"/>
          <w:szCs w:val="28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正入万山圈子里，一山放过一山拦。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6" w:name="_Toc267311074"/>
      <w:r>
        <w:rPr>
          <w:sz w:val="28"/>
          <w:szCs w:val="28"/>
        </w:rPr>
        <w:t>如梦令</w:t>
      </w:r>
      <w:r>
        <w:rPr>
          <w:rFonts w:ascii="宋体" w:hAnsi="宋体" w:eastAsia="宋体"/>
          <w:sz w:val="28"/>
          <w:szCs w:val="28"/>
        </w:rPr>
        <w:t xml:space="preserve">  李清照 南宋</w:t>
      </w:r>
      <w:bookmarkEnd w:id="126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常记溪亭日暮， 沉醉不知归路。 兴尽晚回舟，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误入藕花深处。 争渡，争渡，惊起一滩鸥鹭。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7" w:name="_Toc267311075"/>
      <w:r>
        <w:rPr>
          <w:sz w:val="28"/>
          <w:szCs w:val="28"/>
        </w:rPr>
        <w:t>观书有感</w:t>
      </w:r>
      <w:r>
        <w:rPr>
          <w:rFonts w:ascii="宋体" w:hAnsi="宋体" w:eastAsia="宋体"/>
          <w:sz w:val="28"/>
          <w:szCs w:val="28"/>
        </w:rPr>
        <w:t xml:space="preserve">  朱熹 南宋</w:t>
      </w:r>
      <w:bookmarkEnd w:id="12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半亩方塘一鉴开，天光云影共徘徊。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问渠那得清如许？ 为有源头活水来。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bookmarkStart w:id="128" w:name="_Toc267311076"/>
      <w:r>
        <w:rPr>
          <w:sz w:val="28"/>
          <w:szCs w:val="28"/>
        </w:rPr>
        <w:t>七年级下册</w:t>
      </w:r>
      <w:bookmarkEnd w:id="128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9" w:name="_Toc267311077"/>
      <w:r>
        <w:rPr>
          <w:sz w:val="28"/>
          <w:szCs w:val="28"/>
        </w:rPr>
        <w:t>木兰诗</w:t>
      </w:r>
      <w:r>
        <w:rPr>
          <w:rFonts w:ascii="宋体" w:hAnsi="宋体" w:eastAsia="宋体"/>
          <w:sz w:val="28"/>
          <w:szCs w:val="28"/>
        </w:rPr>
        <w:t xml:space="preserve">  北朝民歌</w:t>
      </w:r>
      <w:bookmarkEnd w:id="129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唧唧复唧唧，木兰当户织。不闻机杼声，惟闻女叹息。问女何所思，问女何所忆。女亦无所思，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女亦无所忆。昨夜见军帖，可汗大点兵，军书十二卷，卷卷有爷名。阿爷无大儿，木兰无长兄，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愿为市鞍马，从此替爷征。 东市买骏马，西市买鞍鞯，南市买辔头，北市买长鞭。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旦辞爷娘去，暮宿黄河边，不闻爷娘唤女声，但闻黄河流水鸣溅溅。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旦辞黄河去，暮至黑山头，不闻爷娘唤女声，但闻燕山胡骑鸣啾啾。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万里赴戎机，关山度若飞。朔气传金柝，寒光照铁衣。将军百战死，壮士十年归。归来见天子，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天子坐明堂。策勋十二转，赏赐百千强。可汗问所欲，木兰不用尚书郎；愿驰千里足，送儿还故乡。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爷娘闻女来，出郭相扶将；阿姊闻妹来，当户理红妆；小弟闻姊来，磨刀霍霍向猪羊。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开我东阁门，坐我西阁床，脱我战时袍，著我旧时裳，当窗理云鬓，对镜帖花黄。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出门看火伴，火伴皆惊忙：同行十二年，不知木兰是女郎。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雄兔脚扑朔，雌兔眼迷离；双兔傍地走，安能辨我是雄雌?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0" w:name="_Toc267311078"/>
      <w:r>
        <w:rPr>
          <w:sz w:val="28"/>
          <w:szCs w:val="28"/>
        </w:rPr>
        <w:t xml:space="preserve">山中杂诗 </w:t>
      </w:r>
      <w:r>
        <w:rPr>
          <w:rFonts w:ascii="宋体" w:hAnsi="宋体" w:eastAsia="宋体"/>
          <w:sz w:val="28"/>
          <w:szCs w:val="28"/>
        </w:rPr>
        <w:t xml:space="preserve"> 吴均 南朝</w:t>
      </w:r>
      <w:bookmarkEnd w:id="130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山际见来烟， 竹中窥落日。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鸟向檐上飞， 云从窗里出。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1" w:name="_Toc267311079"/>
      <w:r>
        <w:rPr>
          <w:sz w:val="28"/>
          <w:szCs w:val="28"/>
        </w:rPr>
        <w:t>竹里馆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王维 唐</w:t>
      </w:r>
      <w:bookmarkEnd w:id="1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独坐幽篁里， 弹琴复长啸。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深林人不知，明月来相照。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2" w:name="_Toc267311080"/>
      <w:r>
        <w:rPr>
          <w:sz w:val="28"/>
          <w:szCs w:val="28"/>
        </w:rPr>
        <w:t>峨眉山月歌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李白 唐</w:t>
      </w:r>
      <w:bookmarkEnd w:id="1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峨眉山月半轮秋， 影入平羌江水流。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夜发清溪向三峡， 思君不见下渝州。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3" w:name="_Toc267311081"/>
      <w:r>
        <w:rPr>
          <w:sz w:val="28"/>
          <w:szCs w:val="28"/>
        </w:rPr>
        <w:t>春夜洛城闻笛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李白 唐</w:t>
      </w:r>
      <w:bookmarkEnd w:id="13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谁家玉笛暗飞声，散入春风满洛城。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此夜曲中闻折柳， 何人不起故园情。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4" w:name="_Toc267311082"/>
      <w:r>
        <w:rPr>
          <w:sz w:val="28"/>
          <w:szCs w:val="28"/>
        </w:rPr>
        <w:t>逢入京使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岑参 唐</w:t>
      </w:r>
      <w:bookmarkEnd w:id="13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故园东望路漫漫， 双袖龙钟泪不干。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马上相逢无纸笔， 凭君传语报平安。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5" w:name="_Toc267311083"/>
      <w:r>
        <w:rPr>
          <w:sz w:val="28"/>
          <w:szCs w:val="28"/>
        </w:rPr>
        <w:t>滁州西涧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韦应物 唐</w:t>
      </w:r>
      <w:bookmarkEnd w:id="13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独怜幽草涧边生， 上有黄鹂深树鸣。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春潮带雨晚来急， 野渡无人舟自横。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6" w:name="_Toc267311084"/>
      <w:r>
        <w:rPr>
          <w:sz w:val="28"/>
          <w:szCs w:val="28"/>
        </w:rPr>
        <w:t>江南逢李龟年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杜甫 唐</w:t>
      </w:r>
      <w:bookmarkEnd w:id="13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岐王宅里寻常见，崔九堂前几度闻。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正是江南好风景， 落花时节又逢君。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7" w:name="_Toc267311085"/>
      <w:r>
        <w:rPr>
          <w:sz w:val="28"/>
          <w:szCs w:val="28"/>
        </w:rPr>
        <w:t>送灵澈上人</w:t>
      </w:r>
      <w:r>
        <w:rPr>
          <w:rFonts w:ascii="宋体" w:hAnsi="宋体" w:eastAsia="宋体"/>
          <w:sz w:val="28"/>
          <w:szCs w:val="28"/>
        </w:rPr>
        <w:t xml:space="preserve">  刘长卿 唐</w:t>
      </w:r>
      <w:bookmarkEnd w:id="13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苍苍竹林寺， 杳杳钟声晚。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荷笠带斜阳， 青山独归远。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8" w:name="_Toc267311086"/>
      <w:r>
        <w:rPr>
          <w:sz w:val="28"/>
          <w:szCs w:val="28"/>
        </w:rPr>
        <w:t>约客</w:t>
      </w:r>
      <w:r>
        <w:rPr>
          <w:rFonts w:ascii="宋体" w:hAnsi="宋体" w:eastAsia="宋体"/>
          <w:sz w:val="28"/>
          <w:szCs w:val="28"/>
        </w:rPr>
        <w:t xml:space="preserve">  赵师秀 南宋</w:t>
      </w:r>
      <w:bookmarkEnd w:id="138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黄梅时节家家雨， 青草池塘处处蛙。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有约不来过夜半， 闲敲棋子落灯花。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9" w:name="_Toc267311087"/>
      <w:r>
        <w:rPr>
          <w:sz w:val="28"/>
          <w:szCs w:val="28"/>
        </w:rPr>
        <w:t>论诗</w:t>
      </w:r>
      <w:r>
        <w:rPr>
          <w:rFonts w:ascii="宋体" w:hAnsi="宋体" w:eastAsia="宋体"/>
          <w:sz w:val="28"/>
          <w:szCs w:val="28"/>
        </w:rPr>
        <w:t xml:space="preserve">  赵翼 清</w:t>
      </w:r>
      <w:bookmarkEnd w:id="139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李杜诗篇万口传，至今已觉不新鲜。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江山代有才人出，各领风骚数百年。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bookmarkStart w:id="140" w:name="_Toc267311088"/>
      <w:r>
        <w:rPr>
          <w:sz w:val="28"/>
          <w:szCs w:val="28"/>
        </w:rPr>
        <w:t>八年级上册</w:t>
      </w:r>
      <w:bookmarkEnd w:id="14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1" w:name="_Toc267311089"/>
      <w:r>
        <w:rPr>
          <w:sz w:val="28"/>
          <w:szCs w:val="28"/>
        </w:rPr>
        <w:t>望 岳</w:t>
      </w:r>
      <w:r>
        <w:rPr>
          <w:rFonts w:ascii="宋体" w:hAnsi="宋体" w:eastAsia="宋体"/>
          <w:sz w:val="28"/>
          <w:szCs w:val="28"/>
        </w:rPr>
        <w:t xml:space="preserve">  杜甫</w:t>
      </w:r>
      <w:bookmarkEnd w:id="141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岱宗夫如何？齐鲁青未了。造化钟神秀，阴阳割昏晓。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荡胸生曾云，决眦入归鸟。 会当凌绝顶，一览众山小。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2" w:name="_Toc267311090"/>
      <w:r>
        <w:rPr>
          <w:sz w:val="28"/>
          <w:szCs w:val="28"/>
        </w:rPr>
        <w:t>春 望</w:t>
      </w:r>
      <w:r>
        <w:rPr>
          <w:rFonts w:ascii="宋体" w:hAnsi="宋体" w:eastAsia="宋体"/>
          <w:sz w:val="28"/>
          <w:szCs w:val="28"/>
        </w:rPr>
        <w:t xml:space="preserve">  杜甫</w:t>
      </w:r>
      <w:bookmarkEnd w:id="142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国破山河在，城春草木深。 感时花溅泪，恨别鸟惊心。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烽火连三月，家书抵万金。白头搔更短，浑欲不胜簪。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3" w:name="_Toc267311091"/>
      <w:r>
        <w:rPr>
          <w:sz w:val="28"/>
          <w:szCs w:val="28"/>
        </w:rPr>
        <w:t>石 壕 吏</w:t>
      </w:r>
      <w:r>
        <w:rPr>
          <w:rFonts w:ascii="宋体" w:hAnsi="宋体" w:eastAsia="宋体"/>
          <w:sz w:val="28"/>
          <w:szCs w:val="28"/>
        </w:rPr>
        <w:t xml:space="preserve">  杜甫</w:t>
      </w:r>
      <w:bookmarkEnd w:id="143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暮投石壕村，有吏夜捉人。老翁逾墙走，老妇出门看。 吏呼一何怒！妇啼一何苦！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听妇前致词：三男邺城戍。一男附书至，二男新战死。存者且偷生，死者长已矣！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室中更无人，惟有乳下孙。有孙母未去，出入无完裙。老妪力虽衰，请从吏夜归，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急应河阳役，犹得备晨炊。夜久语声绝，如闻泣幽咽。天明登前途，独与老翁别。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4" w:name="_Toc267311092"/>
      <w:r>
        <w:rPr>
          <w:sz w:val="28"/>
          <w:szCs w:val="28"/>
        </w:rPr>
        <w:t>归园田居 (其三)</w:t>
      </w:r>
      <w:r>
        <w:rPr>
          <w:rFonts w:ascii="宋体" w:hAnsi="宋体" w:eastAsia="宋体"/>
          <w:sz w:val="28"/>
          <w:szCs w:val="28"/>
        </w:rPr>
        <w:t xml:space="preserve">  陶渊明 东晋</w:t>
      </w:r>
      <w:bookmarkEnd w:id="14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种豆南山下，草盛豆苗稀。晨兴理荒秽，带月荷锄归。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道狭草木长，夕露沾我衣。衣沾不足惜，但使愿无违。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5" w:name="_Toc267311093"/>
      <w:r>
        <w:rPr>
          <w:sz w:val="28"/>
          <w:szCs w:val="28"/>
        </w:rPr>
        <w:t>使至塞上</w:t>
      </w:r>
      <w:r>
        <w:rPr>
          <w:rFonts w:ascii="宋体" w:hAnsi="宋体" w:eastAsia="宋体"/>
          <w:sz w:val="28"/>
          <w:szCs w:val="28"/>
        </w:rPr>
        <w:t xml:space="preserve">  王维 唐</w:t>
      </w:r>
      <w:bookmarkEnd w:id="145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单车欲问边，属国过居延。征蓬出汉塞，归雁入胡天。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大漠孤烟直，长河落日圆。 萧关逢候骑，都护在燕然。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6" w:name="_Toc267311094"/>
      <w:r>
        <w:rPr>
          <w:sz w:val="28"/>
          <w:szCs w:val="28"/>
        </w:rPr>
        <w:t>渡荆门送别</w:t>
      </w:r>
      <w:r>
        <w:rPr>
          <w:rFonts w:ascii="宋体" w:hAnsi="宋体" w:eastAsia="宋体"/>
          <w:sz w:val="28"/>
          <w:szCs w:val="28"/>
        </w:rPr>
        <w:t xml:space="preserve">  李白</w:t>
      </w:r>
      <w:bookmarkEnd w:id="146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渡远荆门外，来从楚国游。 山随平野尽，江入大荒流。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月下飞天镜，云生结海楼。 仍怜故乡水，万里送行舟。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7" w:name="_Toc267311095"/>
      <w:r>
        <w:rPr>
          <w:sz w:val="28"/>
          <w:szCs w:val="28"/>
        </w:rPr>
        <w:t>游 山 西 村</w:t>
      </w:r>
      <w:r>
        <w:rPr>
          <w:rFonts w:ascii="宋体" w:hAnsi="宋体" w:eastAsia="宋体"/>
          <w:sz w:val="28"/>
          <w:szCs w:val="28"/>
        </w:rPr>
        <w:t xml:space="preserve">  陆游 南宋</w:t>
      </w:r>
      <w:bookmarkEnd w:id="14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莫笑农家腊酒浑，丰年留客足鸡豚。 山重水复疑无路，柳暗花明又一村。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箫鼓追随春社近，衣冠简朴古风存。从今若许闲乘月，拄杖无时夜叩门。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8" w:name="_Toc267311096"/>
      <w:r>
        <w:rPr>
          <w:sz w:val="28"/>
          <w:szCs w:val="28"/>
        </w:rPr>
        <w:t>长 歌 行</w:t>
      </w:r>
      <w:r>
        <w:rPr>
          <w:rFonts w:ascii="宋体" w:hAnsi="宋体" w:eastAsia="宋体"/>
          <w:sz w:val="28"/>
          <w:szCs w:val="28"/>
        </w:rPr>
        <w:t xml:space="preserve">  汉乐府</w:t>
      </w:r>
      <w:bookmarkEnd w:id="148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青青园中葵，朝露待日晞。阳春布德泽，万物生光辉。常恐秋节至，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焜黄华叶衰。百川东到海，何时复西归？少壮不努力，老大徒伤悲。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9" w:name="_Toc267311097"/>
      <w:r>
        <w:rPr>
          <w:sz w:val="28"/>
          <w:szCs w:val="28"/>
        </w:rPr>
        <w:t>野 望</w:t>
      </w:r>
      <w:r>
        <w:rPr>
          <w:rFonts w:ascii="宋体" w:hAnsi="宋体" w:eastAsia="宋体"/>
          <w:sz w:val="28"/>
          <w:szCs w:val="28"/>
        </w:rPr>
        <w:t xml:space="preserve">  王绩 唐</w:t>
      </w:r>
      <w:bookmarkEnd w:id="149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东皋薄暮望，徙倚欲何依。树树皆秋色，山山唯落晖。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牧人驱犊返，猎马带禽归。相顾无相识，长歌怀采薇。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0" w:name="_Toc267311098"/>
      <w:r>
        <w:rPr>
          <w:sz w:val="28"/>
          <w:szCs w:val="28"/>
        </w:rPr>
        <w:t>早寒江上有怀</w:t>
      </w:r>
      <w:r>
        <w:rPr>
          <w:rFonts w:ascii="宋体" w:hAnsi="宋体" w:eastAsia="宋体"/>
          <w:sz w:val="28"/>
          <w:szCs w:val="28"/>
        </w:rPr>
        <w:t xml:space="preserve">  孟浩然 唐</w:t>
      </w:r>
      <w:bookmarkEnd w:id="150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木落雁南度，北风江上寒。我家襄水曲，遥隔楚云端。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乡泪客中尽，孤帆天际看。迷津欲有问，平海夕漫漫。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1" w:name="_Toc267311099"/>
      <w:r>
        <w:rPr>
          <w:sz w:val="28"/>
          <w:szCs w:val="28"/>
        </w:rPr>
        <w:t>望洞庭湖赠张丞相</w:t>
      </w:r>
      <w:r>
        <w:rPr>
          <w:rFonts w:ascii="宋体" w:hAnsi="宋体" w:eastAsia="宋体"/>
          <w:sz w:val="28"/>
          <w:szCs w:val="28"/>
        </w:rPr>
        <w:t xml:space="preserve">  孟浩然</w:t>
      </w:r>
      <w:bookmarkEnd w:id="151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八月湖水平，涵虚混太清。气蒸云梦泽，波撼岳阳城。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欲济无舟楫，端居耻圣明。坐观垂钓者，徒有羡鱼情。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2" w:name="_Toc267311100"/>
      <w:r>
        <w:rPr>
          <w:sz w:val="28"/>
          <w:szCs w:val="28"/>
        </w:rPr>
        <w:t>黄 鹤楼</w:t>
      </w:r>
      <w:r>
        <w:rPr>
          <w:rFonts w:ascii="宋体" w:hAnsi="宋体" w:eastAsia="宋体"/>
          <w:sz w:val="28"/>
          <w:szCs w:val="28"/>
        </w:rPr>
        <w:t xml:space="preserve">  崔颢 唐</w:t>
      </w:r>
      <w:bookmarkEnd w:id="152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昔人已乘黄鹤去，此地空余黄鹤楼。黄鹤一去不复返，白云千载空悠悠。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晴川历历汉阳树，芳草萋萋鹦鹉洲。日暮乡关何处是？烟波江上使人愁。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3" w:name="_Toc267311101"/>
      <w:r>
        <w:rPr>
          <w:sz w:val="28"/>
          <w:szCs w:val="28"/>
        </w:rPr>
        <w:t>送 友 人</w:t>
      </w:r>
      <w:r>
        <w:rPr>
          <w:rFonts w:ascii="宋体" w:hAnsi="宋体" w:eastAsia="宋体"/>
          <w:sz w:val="28"/>
          <w:szCs w:val="28"/>
        </w:rPr>
        <w:t xml:space="preserve">  李白</w:t>
      </w:r>
      <w:bookmarkEnd w:id="153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青山横北郭，白水绕东城。此地一为别，孤蓬万里征。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浮云游子意，落日故人情。挥手自兹去，萧萧班马鸣。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4" w:name="_Toc267311102"/>
      <w:r>
        <w:rPr>
          <w:sz w:val="28"/>
          <w:szCs w:val="28"/>
        </w:rPr>
        <w:t>秋 词</w:t>
      </w:r>
      <w:r>
        <w:rPr>
          <w:rFonts w:ascii="宋体" w:hAnsi="宋体" w:eastAsia="宋体"/>
          <w:sz w:val="28"/>
          <w:szCs w:val="28"/>
        </w:rPr>
        <w:t xml:space="preserve">  刘禹锡  唐</w:t>
      </w:r>
      <w:bookmarkEnd w:id="15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自古逢秋悲寂寥，我言秋日胜春朝。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晴空一鹤排云上，便引诗情到碧霄。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5" w:name="_Toc267311103"/>
      <w:r>
        <w:rPr>
          <w:sz w:val="28"/>
          <w:szCs w:val="28"/>
        </w:rPr>
        <w:t>鲁山山行</w:t>
      </w:r>
      <w:r>
        <w:rPr>
          <w:rFonts w:ascii="宋体" w:hAnsi="宋体" w:eastAsia="宋体"/>
          <w:sz w:val="28"/>
          <w:szCs w:val="28"/>
        </w:rPr>
        <w:t xml:space="preserve">  梅尧臣 北宋</w:t>
      </w:r>
      <w:bookmarkEnd w:id="155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适与野情惬，千山高复低。好峰随处改，幽径独行迷。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霜落熊升树，林空鹿饮溪。人家在何许，云外一声鸡。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6" w:name="_Toc267311104"/>
      <w:r>
        <w:rPr>
          <w:sz w:val="28"/>
          <w:szCs w:val="28"/>
        </w:rPr>
        <w:t>浣 溪 沙</w:t>
      </w:r>
      <w:r>
        <w:rPr>
          <w:rFonts w:ascii="宋体" w:hAnsi="宋体" w:eastAsia="宋体"/>
          <w:sz w:val="28"/>
          <w:szCs w:val="28"/>
        </w:rPr>
        <w:t xml:space="preserve">  苏轼 北宋</w:t>
      </w:r>
      <w:bookmarkEnd w:id="156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兰下兰芽短浸溪，松间沙路净无泥，潇潇暮雨子规啼。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谁道人生无再少？门前流水尚能西！休将白发唱黄鸡。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7" w:name="_Toc267311105"/>
      <w:r>
        <w:rPr>
          <w:sz w:val="28"/>
          <w:szCs w:val="28"/>
        </w:rPr>
        <w:t>十一月四日风雨大作</w:t>
      </w:r>
      <w:r>
        <w:rPr>
          <w:rFonts w:ascii="宋体" w:hAnsi="宋体" w:eastAsia="宋体"/>
          <w:sz w:val="28"/>
          <w:szCs w:val="28"/>
        </w:rPr>
        <w:t xml:space="preserve">  陆游</w:t>
      </w:r>
      <w:bookmarkEnd w:id="15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僵卧孤村不自哀，尚思为国戍轮台。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夜阑卧听风吹雨，铁马冰河入梦来。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bookmarkStart w:id="158" w:name="_Toc267311106"/>
      <w:r>
        <w:rPr>
          <w:sz w:val="28"/>
          <w:szCs w:val="28"/>
        </w:rPr>
        <w:t>八年级下册</w:t>
      </w:r>
      <w:bookmarkEnd w:id="158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9" w:name="_Toc267311107"/>
      <w:r>
        <w:rPr>
          <w:sz w:val="28"/>
          <w:szCs w:val="28"/>
        </w:rPr>
        <w:t>酬乐天扬州初逢席上见赠</w:t>
      </w:r>
      <w:r>
        <w:rPr>
          <w:rFonts w:ascii="宋体" w:hAnsi="宋体" w:eastAsia="宋体"/>
          <w:sz w:val="28"/>
          <w:szCs w:val="28"/>
        </w:rPr>
        <w:t xml:space="preserve">  刘禹锡 唐</w:t>
      </w:r>
      <w:bookmarkEnd w:id="159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巴山楚水凄凉地，二十三年弃置身。 怀旧空吟闻笛赋，到乡翻似烂柯人。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沉舟侧畔千帆过，病树前头万木春。今日听君歌一曲，暂凭杯酒长精神。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0" w:name="_Toc267311108"/>
      <w:r>
        <w:rPr>
          <w:sz w:val="28"/>
          <w:szCs w:val="28"/>
        </w:rPr>
        <w:t>赤壁</w:t>
      </w:r>
      <w:r>
        <w:rPr>
          <w:rFonts w:ascii="宋体" w:hAnsi="宋体" w:eastAsia="宋体"/>
          <w:sz w:val="28"/>
          <w:szCs w:val="28"/>
        </w:rPr>
        <w:t xml:space="preserve">  杜牧 唐</w:t>
      </w:r>
      <w:bookmarkEnd w:id="160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折戟沉沙铁未销，自将磨洗认前朝。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东风不与周郎便，铜雀春深锁二乔。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1" w:name="_Toc267311109"/>
      <w:r>
        <w:rPr>
          <w:sz w:val="28"/>
          <w:szCs w:val="28"/>
        </w:rPr>
        <w:t>过零丁洋</w:t>
      </w:r>
      <w:r>
        <w:rPr>
          <w:rFonts w:ascii="宋体" w:hAnsi="宋体" w:eastAsia="宋体"/>
          <w:sz w:val="28"/>
          <w:szCs w:val="28"/>
        </w:rPr>
        <w:t xml:space="preserve">  文天祥 南宋</w:t>
      </w:r>
      <w:bookmarkEnd w:id="161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辛苦遭逢起一经，干戈寥落四周星。山河破碎风飘絮， 身世浮沉雨打萍。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惶恐滩头说惶恐， 零丁洋里叹零丁。 人生自古谁无死， 留取丹心照汗青。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2" w:name="_Toc267311110"/>
      <w:r>
        <w:rPr>
          <w:sz w:val="28"/>
          <w:szCs w:val="28"/>
        </w:rPr>
        <w:t>水调歌头</w:t>
      </w:r>
      <w:r>
        <w:rPr>
          <w:rFonts w:ascii="宋体" w:hAnsi="宋体" w:eastAsia="宋体"/>
          <w:sz w:val="28"/>
          <w:szCs w:val="28"/>
        </w:rPr>
        <w:t xml:space="preserve">  苏轼 北宋</w:t>
      </w:r>
      <w:bookmarkEnd w:id="162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丙辰中秋，欢饮达旦，大醉，作此篇，兼怀子由。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明月几时有？把酒问青天。不知天上宫阙，今夕是何年？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我欲乘风归去，又恐琼楼玉宇，高处不胜寒。起舞弄清影，何似在人间？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转朱阁，低绮户，照无眠。不应有恨，何事长向别时圆？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人有悲欢离合，月有阴晴圆缺，此事古难全。但愿人长久，千里共婵娟。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3" w:name="_Toc267311111"/>
      <w:r>
        <w:rPr>
          <w:sz w:val="28"/>
          <w:szCs w:val="28"/>
        </w:rPr>
        <w:t>山坡羊 潼关怀古</w:t>
      </w:r>
      <w:r>
        <w:rPr>
          <w:rFonts w:ascii="宋体" w:hAnsi="宋体" w:eastAsia="宋体"/>
          <w:sz w:val="28"/>
          <w:szCs w:val="28"/>
        </w:rPr>
        <w:t xml:space="preserve">  张养浩 元</w:t>
      </w:r>
      <w:bookmarkEnd w:id="163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峰峦如聚，波涛如怒，山河表里潼关路。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望西都，意踌躇，伤心秦汉经行处，宫阙万间都做了土。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兴，百姓苦。亡，百姓苦。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4" w:name="_Toc267311112"/>
      <w:r>
        <w:rPr>
          <w:sz w:val="28"/>
          <w:szCs w:val="28"/>
        </w:rPr>
        <w:t>饮酒  其五</w:t>
      </w:r>
      <w:r>
        <w:rPr>
          <w:rFonts w:ascii="宋体" w:hAnsi="宋体" w:eastAsia="宋体"/>
          <w:sz w:val="28"/>
          <w:szCs w:val="28"/>
        </w:rPr>
        <w:t xml:space="preserve">   陶渊明 东晋</w:t>
      </w:r>
      <w:bookmarkEnd w:id="16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结庐在人境,而无车马喧。问君何能尔？心远地自偏。采菊东篱下，悠然见南山。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山气日夕佳，飞鸟相与还.。此中有真意，欲辨已忘言.。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5" w:name="_Toc267311113"/>
      <w:r>
        <w:rPr>
          <w:sz w:val="28"/>
          <w:szCs w:val="28"/>
        </w:rPr>
        <w:t>行路难</w:t>
      </w:r>
      <w:r>
        <w:rPr>
          <w:rFonts w:ascii="宋体" w:hAnsi="宋体" w:eastAsia="宋体"/>
          <w:sz w:val="28"/>
          <w:szCs w:val="28"/>
        </w:rPr>
        <w:t xml:space="preserve">  李白 唐</w:t>
      </w:r>
      <w:bookmarkEnd w:id="165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金樽清酒斗十千，玉盘珍馐直万钱。停杯投箸不能食，拔剑四顾心茫然。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欲渡黄河冰塞川，将登太行雪满山。 闲来垂钓碧溪上，忽复乘舟梦日边。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行路难，行路难，多歧路，今安在。 长风破浪会有时，直挂云帆济沧海。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6" w:name="_Toc267311114"/>
      <w:r>
        <w:rPr>
          <w:sz w:val="28"/>
          <w:szCs w:val="28"/>
        </w:rPr>
        <w:t>茅屋为秋风所破歌</w:t>
      </w:r>
      <w:r>
        <w:rPr>
          <w:rFonts w:ascii="宋体" w:hAnsi="宋体" w:eastAsia="宋体"/>
          <w:sz w:val="28"/>
          <w:szCs w:val="28"/>
        </w:rPr>
        <w:t xml:space="preserve">  杜甫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唐</w:t>
      </w:r>
      <w:bookmarkEnd w:id="166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八月秋高风怒号，卷我屋上三重茅。茅飞渡江洒江郊，高者挂罥长林梢，下者飘转沉塘坳。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南村群童欺我老无力，忍能对面为盗贼。公然抱茅入竹去，唇焦口燥呼不得，归来倚杖自叹息。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俄顷风定云墨色，秋天漠漠向昏黑。布衾多年冷似铁，娇儿恶卧踏里裂。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床头屋漏无干处，雨脚如麻未断绝。自经丧乱少睡眠，长夜沾湿何由彻！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安得广厦千万间，大庇天下寒士俱欢颜！风雨不动安如山?呜呼！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何时眼前突兀见此屋，吾庐独破受冻死亦足！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7" w:name="_Toc267311115"/>
      <w:r>
        <w:rPr>
          <w:sz w:val="28"/>
          <w:szCs w:val="28"/>
        </w:rPr>
        <w:t>白雪歌送武判官归京</w:t>
      </w:r>
      <w:r>
        <w:rPr>
          <w:rFonts w:ascii="宋体" w:hAnsi="宋体" w:eastAsia="宋体"/>
          <w:sz w:val="28"/>
          <w:szCs w:val="28"/>
        </w:rPr>
        <w:t xml:space="preserve">  岑参 唐</w:t>
      </w:r>
      <w:bookmarkEnd w:id="16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北风卷地白草折，胡天八月即飞雪。忽如一夜春风来，千树万树梨花开。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散入珠帘湿罗幕，狐裘不暖锦衾薄。将军角弓不得控，都护铁衣冷难着。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瀚海阑干百丈冰，愁云惨淡万里凝。中军置酒饮归客，胡琴琵琶与羌笛。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纷纷暮雪下辕门，风掣红旗冻不翻。轮台东门送君去，去时雪满天山路。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山回路转不见君，雪上空留马行处。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8" w:name="_Toc267311116"/>
      <w:r>
        <w:rPr>
          <w:sz w:val="28"/>
          <w:szCs w:val="28"/>
        </w:rPr>
        <w:t>己亥杂诗</w:t>
      </w:r>
      <w:r>
        <w:rPr>
          <w:rFonts w:ascii="宋体" w:hAnsi="宋体" w:eastAsia="宋体"/>
          <w:sz w:val="28"/>
          <w:szCs w:val="28"/>
        </w:rPr>
        <w:t xml:space="preserve">  龚自珍 清</w:t>
      </w:r>
      <w:bookmarkEnd w:id="168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浩荡离愁白日斜,吟鞭东指即天涯。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落红不是无情物,化作春泥更护花。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9" w:name="_Toc267311117"/>
      <w:r>
        <w:rPr>
          <w:sz w:val="28"/>
          <w:szCs w:val="28"/>
        </w:rPr>
        <w:t>赠从弟</w:t>
      </w:r>
      <w:r>
        <w:rPr>
          <w:rFonts w:ascii="宋体" w:hAnsi="宋体" w:eastAsia="宋体"/>
          <w:sz w:val="28"/>
          <w:szCs w:val="28"/>
        </w:rPr>
        <w:t xml:space="preserve">  刘桢 东汉</w:t>
      </w:r>
      <w:bookmarkEnd w:id="169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亭亭山上松，瑟瑟谷中风。风声一何盛，松枝一何劲。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冰霜正惨凄，终岁常端正。岂不罹凝寒，松柏有本性。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0" w:name="_Toc267311118"/>
      <w:r>
        <w:rPr>
          <w:sz w:val="28"/>
          <w:szCs w:val="28"/>
        </w:rPr>
        <w:t>送杜少府之任蜀州</w:t>
      </w:r>
      <w:r>
        <w:rPr>
          <w:rFonts w:ascii="宋体" w:hAnsi="宋体" w:eastAsia="宋体"/>
          <w:sz w:val="28"/>
          <w:szCs w:val="28"/>
        </w:rPr>
        <w:t xml:space="preserve">  王勃 唐</w:t>
      </w:r>
      <w:bookmarkEnd w:id="170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城阙辅三秦，风烟望五津。与君离别意，同是宦游人。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海内存知己，天涯若比邻。无为在歧路，儿女共沾巾。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1" w:name="_Toc267311119"/>
      <w:r>
        <w:rPr>
          <w:sz w:val="28"/>
          <w:szCs w:val="28"/>
        </w:rPr>
        <w:t>登幽州台歌</w:t>
      </w:r>
      <w:r>
        <w:rPr>
          <w:rFonts w:ascii="宋体" w:hAnsi="宋体" w:eastAsia="宋体"/>
          <w:sz w:val="28"/>
          <w:szCs w:val="28"/>
        </w:rPr>
        <w:t xml:space="preserve">  陈子昂 唐</w:t>
      </w:r>
      <w:bookmarkEnd w:id="171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前不见古人，后不见来者。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念天地之悠悠，独怆不过涕下。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2" w:name="_Toc267311120"/>
      <w:r>
        <w:rPr>
          <w:sz w:val="28"/>
          <w:szCs w:val="28"/>
        </w:rPr>
        <w:t>送元二使安西</w:t>
      </w:r>
      <w:r>
        <w:rPr>
          <w:rFonts w:ascii="宋体" w:hAnsi="宋体" w:eastAsia="宋体"/>
          <w:sz w:val="28"/>
          <w:szCs w:val="28"/>
        </w:rPr>
        <w:t xml:space="preserve">  王维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唐</w:t>
      </w:r>
      <w:bookmarkEnd w:id="172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渭城朝雨浥轻尘，客舍青青柳色新。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劝君更尽一杯酒，西出阳关无故人。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3" w:name="_Toc267311121"/>
      <w:r>
        <w:rPr>
          <w:sz w:val="28"/>
          <w:szCs w:val="28"/>
        </w:rPr>
        <w:t>宣州谢</w:t>
      </w:r>
      <w:r>
        <w:rPr>
          <w:rFonts w:hint="eastAsia" w:ascii="宋体" w:hAnsi="宋体" w:eastAsia="宋体" w:cs="宋体"/>
          <w:sz w:val="28"/>
          <w:szCs w:val="28"/>
        </w:rPr>
        <w:t>朓</w:t>
      </w:r>
      <w:r>
        <w:rPr>
          <w:rFonts w:hint="eastAsia" w:cs="华文行楷"/>
          <w:sz w:val="28"/>
          <w:szCs w:val="28"/>
        </w:rPr>
        <w:t>楼饯别校书叔云</w:t>
      </w:r>
      <w:r>
        <w:rPr>
          <w:rFonts w:hint="eastAsia" w:ascii="宋体" w:hAnsi="宋体" w:eastAsia="宋体"/>
          <w:sz w:val="28"/>
          <w:szCs w:val="28"/>
        </w:rPr>
        <w:t xml:space="preserve">  李白</w:t>
      </w:r>
      <w:bookmarkEnd w:id="173"/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弃我去者，昨日之日不可留；乱我心者，今日之日多烦忧。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长风万里送秋雁，对此能够酣高楼。蓬莱文章建安骨，中间小谢又清发。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俱怀逸兴壮思飞，欲上青天览明月。抽刀断水水更流，举杯销愁愁更愁。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人生在世不称意，明朝散发弄扁舟。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4" w:name="_Toc267311122"/>
      <w:r>
        <w:rPr>
          <w:sz w:val="28"/>
          <w:szCs w:val="28"/>
        </w:rPr>
        <w:t>早春呈水部张十八员外</w:t>
      </w:r>
      <w:r>
        <w:rPr>
          <w:rFonts w:ascii="宋体" w:hAnsi="宋体" w:eastAsia="宋体"/>
          <w:sz w:val="28"/>
          <w:szCs w:val="28"/>
        </w:rPr>
        <w:t xml:space="preserve">  韩愈</w:t>
      </w:r>
      <w:bookmarkEnd w:id="17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天街小雨润如酥，草色遥看近却无。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最是一年春好处，绝胜烟柳满皇都。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5" w:name="_Toc267311123"/>
      <w:r>
        <w:rPr>
          <w:sz w:val="28"/>
          <w:szCs w:val="28"/>
        </w:rPr>
        <w:t>无题</w:t>
      </w:r>
      <w:r>
        <w:rPr>
          <w:rFonts w:ascii="宋体" w:hAnsi="宋体" w:eastAsia="宋体"/>
          <w:sz w:val="28"/>
          <w:szCs w:val="28"/>
        </w:rPr>
        <w:t xml:space="preserve">  李商隐 唐</w:t>
      </w:r>
      <w:bookmarkEnd w:id="175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相见时难别亦难，东风无力百花残。春蚕到死丝方尽，蜡炬成灰泪始干。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晓镜但愁云鬓改，夜吟应觉月光寒。蓬山此去无多路，青鸟殷勤为探看。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6" w:name="_Toc267311124"/>
      <w:r>
        <w:rPr>
          <w:sz w:val="28"/>
          <w:szCs w:val="28"/>
        </w:rPr>
        <w:t>相见欢</w:t>
      </w:r>
      <w:r>
        <w:rPr>
          <w:rFonts w:ascii="宋体" w:hAnsi="宋体" w:eastAsia="宋体"/>
          <w:sz w:val="28"/>
          <w:szCs w:val="28"/>
        </w:rPr>
        <w:t xml:space="preserve">  李煜 五代南唐</w:t>
      </w:r>
      <w:bookmarkEnd w:id="176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无言独上西楼，月如钩，寂寞梧桐深院锁清秋。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剪持续，理还乱，是离愁，别是一般滋味在心头。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7" w:name="_Toc267311125"/>
      <w:r>
        <w:rPr>
          <w:sz w:val="28"/>
          <w:szCs w:val="28"/>
        </w:rPr>
        <w:t>登飞来峰</w:t>
      </w:r>
      <w:r>
        <w:rPr>
          <w:rFonts w:ascii="宋体" w:hAnsi="宋体" w:eastAsia="宋体"/>
          <w:sz w:val="28"/>
          <w:szCs w:val="28"/>
        </w:rPr>
        <w:t xml:space="preserve">  王安石 北宋</w:t>
      </w:r>
      <w:bookmarkEnd w:id="17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飞来山上千寻塔，闻说鸡鸣见日升。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不畏浮云遮望眼，自缘身在最高层。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8" w:name="_Toc267311126"/>
      <w:r>
        <w:rPr>
          <w:sz w:val="28"/>
          <w:szCs w:val="28"/>
        </w:rPr>
        <w:t>清平乐 村居</w:t>
      </w:r>
      <w:r>
        <w:rPr>
          <w:rFonts w:ascii="宋体" w:hAnsi="宋体" w:eastAsia="宋体"/>
          <w:sz w:val="28"/>
          <w:szCs w:val="28"/>
        </w:rPr>
        <w:t xml:space="preserve">  辛弃疾 南宋</w:t>
      </w:r>
      <w:bookmarkEnd w:id="178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茅檐低小，溪上青青草。醉里吴音相媚好，白发谁家翁媪？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大儿锄豆溪东，中儿正织鸡笼。最喜小儿亡赖，溪头卧剥莲蓬。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bookmarkStart w:id="179" w:name="_Toc267311127"/>
      <w:r>
        <w:rPr>
          <w:sz w:val="28"/>
          <w:szCs w:val="28"/>
        </w:rPr>
        <w:t>九年级上册</w:t>
      </w:r>
      <w:bookmarkEnd w:id="179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0" w:name="_Toc267311128"/>
      <w:r>
        <w:rPr>
          <w:sz w:val="28"/>
          <w:szCs w:val="28"/>
        </w:rPr>
        <w:t>望江南</w:t>
      </w:r>
      <w:r>
        <w:rPr>
          <w:rFonts w:ascii="宋体" w:hAnsi="宋体" w:eastAsia="宋体"/>
          <w:sz w:val="28"/>
          <w:szCs w:val="28"/>
        </w:rPr>
        <w:t xml:space="preserve">  温庭筠 唐</w:t>
      </w:r>
      <w:bookmarkEnd w:id="180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梳洗罢,独倚望江楼。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过尽千帆皆不是,斜晖脉脉水悠悠,肠断白苹洲。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1" w:name="_Toc267311129"/>
      <w:r>
        <w:rPr>
          <w:sz w:val="28"/>
          <w:szCs w:val="28"/>
        </w:rPr>
        <w:t>渔家傲  秋思</w:t>
      </w:r>
      <w:r>
        <w:rPr>
          <w:rFonts w:ascii="宋体" w:hAnsi="宋体" w:eastAsia="宋体"/>
          <w:sz w:val="28"/>
          <w:szCs w:val="28"/>
        </w:rPr>
        <w:t xml:space="preserve">  范仲淹 北宋</w:t>
      </w:r>
      <w:bookmarkEnd w:id="181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塞下秋来风景异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衡阳雁去无留意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四面边声连角起。千嶂里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长烟落日孤城闭。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浊酒一杯家万里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燕然未勒归无计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羌管悠悠霜满地。人不寐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将军白发征夫泪。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2" w:name="_Toc267311130"/>
      <w:r>
        <w:rPr>
          <w:sz w:val="28"/>
          <w:szCs w:val="28"/>
        </w:rPr>
        <w:t>江城子 密州出猎</w:t>
      </w:r>
      <w:r>
        <w:rPr>
          <w:rFonts w:ascii="宋体" w:hAnsi="宋体" w:eastAsia="宋体"/>
          <w:sz w:val="28"/>
          <w:szCs w:val="28"/>
        </w:rPr>
        <w:t xml:space="preserve">  苏轼北宋</w:t>
      </w:r>
      <w:bookmarkEnd w:id="182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老夫聊发少年狂，左牵黄，右擎苍。锦帽貂裘，千骑卷平冈。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为报倾城随太守，亲射虎，看孙郎。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酒酣胸胆尚开张，鬓微霜，又何妨！持节云中，何日遣冯唐？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会挽雕弓如满月，西北望，射天狼。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3" w:name="_Toc267311131"/>
      <w:r>
        <w:rPr>
          <w:sz w:val="28"/>
          <w:szCs w:val="28"/>
        </w:rPr>
        <w:t>武陵春</w:t>
      </w:r>
      <w:r>
        <w:rPr>
          <w:rFonts w:ascii="宋体" w:hAnsi="宋体" w:eastAsia="宋体"/>
          <w:sz w:val="28"/>
          <w:szCs w:val="28"/>
        </w:rPr>
        <w:t xml:space="preserve">  李清照 南宋</w:t>
      </w:r>
      <w:bookmarkEnd w:id="183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风住尘香花已尽， 日晚倦梳头。 物是人非事事休， 欲语泪先流。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闻说双溪春尚好，也拟泛轻舟。只恐双溪舴艋舟，载不动很多愁。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4" w:name="_Toc267311132"/>
      <w:r>
        <w:rPr>
          <w:sz w:val="28"/>
          <w:szCs w:val="28"/>
        </w:rPr>
        <w:t>破阵子 为陈同甫赋壮词以寄之</w:t>
      </w:r>
      <w:r>
        <w:rPr>
          <w:rFonts w:ascii="宋体" w:hAnsi="宋体" w:eastAsia="宋体"/>
          <w:sz w:val="28"/>
          <w:szCs w:val="28"/>
        </w:rPr>
        <w:t xml:space="preserve">  辛弃疾 南宋</w:t>
      </w:r>
      <w:bookmarkEnd w:id="18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醉里挑灯看剑，梦回吹角连营。八百里分麾下炙，五十弦翻塞外声，沙场秋点兵。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马作的卢飞快，弓如霹雳弦惊。了却君王天下事，赢得生前身后名。可怜白发生！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5" w:name="_Toc267311133"/>
      <w:r>
        <w:rPr>
          <w:sz w:val="28"/>
          <w:szCs w:val="28"/>
        </w:rPr>
        <w:t>观刈麦</w:t>
      </w:r>
      <w:r>
        <w:rPr>
          <w:rFonts w:ascii="宋体" w:hAnsi="宋体" w:eastAsia="宋体"/>
          <w:sz w:val="28"/>
          <w:szCs w:val="28"/>
        </w:rPr>
        <w:t xml:space="preserve">  白居易 唐</w:t>
      </w:r>
      <w:bookmarkEnd w:id="185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田家少闲月，五月人倍忙。夜来南风起，小麦覆陇黄。妇姑荷箪食，童稚携壶浆。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相随饷田去，丁壮在南冈。足蒸暑土气，背灼炎天光。力尽不知热，但惜夏日长。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复有贫妇人，抱子在其旁。右手秉遗穗，左臂悬敝筐。听其相顾言，闻者为悲伤。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家田输税尽，拾此充饥肠。今我何功德，曾不事农桑。吏禄三百石，岁晏有余粮。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念此私自愧，尽日不能忘。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6" w:name="_Toc267311134"/>
      <w:r>
        <w:rPr>
          <w:sz w:val="28"/>
          <w:szCs w:val="28"/>
        </w:rPr>
        <w:t>月夜</w:t>
      </w:r>
      <w:r>
        <w:rPr>
          <w:rFonts w:ascii="宋体" w:hAnsi="宋体" w:eastAsia="宋体"/>
          <w:sz w:val="28"/>
          <w:szCs w:val="28"/>
        </w:rPr>
        <w:t xml:space="preserve">  刘方平 唐</w:t>
      </w:r>
      <w:bookmarkEnd w:id="186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更深月色半人家，北斗阑干南斗斜。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今夜偏知春气暖，虫声新透绿窗纱。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7" w:name="_Toc267311135"/>
      <w:r>
        <w:rPr>
          <w:sz w:val="28"/>
          <w:szCs w:val="28"/>
        </w:rPr>
        <w:t>商山早行</w:t>
      </w:r>
      <w:r>
        <w:rPr>
          <w:rFonts w:ascii="宋体" w:hAnsi="宋体" w:eastAsia="宋体"/>
          <w:sz w:val="28"/>
          <w:szCs w:val="28"/>
        </w:rPr>
        <w:t xml:space="preserve">  温庭筠</w:t>
      </w:r>
      <w:bookmarkEnd w:id="18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晨起动征铎，客行悲故乡。鸡声茅店月，人迹板桥霜。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槲叶落山路，枳花照驿墙。因思杜陵梦，凫雁满回塘。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8" w:name="_Toc267311136"/>
      <w:r>
        <w:rPr>
          <w:sz w:val="28"/>
          <w:szCs w:val="28"/>
        </w:rPr>
        <w:t>卜算子</w:t>
      </w:r>
      <w:r>
        <w:rPr>
          <w:rFonts w:ascii="宋体" w:hAnsi="宋体" w:eastAsia="宋体"/>
          <w:sz w:val="28"/>
          <w:szCs w:val="28"/>
        </w:rPr>
        <w:t xml:space="preserve"> 咏梅  陆游</w:t>
      </w:r>
      <w:bookmarkEnd w:id="188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驿外断桥边，寂寞开无主。已是黄昏独自愁，更著风和雨。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无意苦争春，一任群芳妒。零落成泥碾作尘，只有香如故。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9" w:name="_Toc267311137"/>
      <w:r>
        <w:rPr>
          <w:sz w:val="28"/>
          <w:szCs w:val="28"/>
        </w:rPr>
        <w:t>破阵子</w:t>
      </w:r>
      <w:r>
        <w:rPr>
          <w:rFonts w:ascii="宋体" w:hAnsi="宋体" w:eastAsia="宋体"/>
          <w:sz w:val="28"/>
          <w:szCs w:val="28"/>
        </w:rPr>
        <w:t xml:space="preserve">  晏殊 宋</w:t>
      </w:r>
      <w:bookmarkEnd w:id="189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燕子来时新社，梨花落后清明。池上碧苔三四点，叶底黄鹂一两声，日长飞絮轻。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巧笑东邻女伴，采桑径里逢迎。疑怪昨宵春梦好，元是今朝斗草赢，笑从双脸生，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0" w:name="_Toc267311138"/>
      <w:r>
        <w:rPr>
          <w:sz w:val="28"/>
          <w:szCs w:val="28"/>
        </w:rPr>
        <w:t>浣溪沙</w:t>
      </w:r>
      <w:r>
        <w:rPr>
          <w:rFonts w:ascii="宋体" w:hAnsi="宋体" w:eastAsia="宋体"/>
          <w:sz w:val="28"/>
          <w:szCs w:val="28"/>
        </w:rPr>
        <w:t xml:space="preserve">  苏轼</w:t>
      </w:r>
      <w:bookmarkEnd w:id="190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簌簌衣巾落枣花，村南村北响缲车。牛衣古柳卖黄瓜。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酒困路长惟欲睡，日高人渴漫思茶。敲门试问野人家。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1" w:name="_Toc267311139"/>
      <w:r>
        <w:rPr>
          <w:sz w:val="28"/>
          <w:szCs w:val="28"/>
        </w:rPr>
        <w:t>醉花阴</w:t>
      </w:r>
      <w:r>
        <w:rPr>
          <w:rFonts w:ascii="宋体" w:hAnsi="宋体" w:eastAsia="宋体"/>
          <w:sz w:val="28"/>
          <w:szCs w:val="28"/>
        </w:rPr>
        <w:t xml:space="preserve">  李清照</w:t>
      </w:r>
      <w:bookmarkEnd w:id="191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薄雾浓云愁永昼，瑞脑消金兽。佳节又重阳，玉枕纱厨，半夜凉初透。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东篱把酒黄昏后，有暗香盈袖。莫道不消魂，帘卷西风，人比黄花瘦。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2" w:name="_Toc267311140"/>
      <w:r>
        <w:rPr>
          <w:sz w:val="28"/>
          <w:szCs w:val="28"/>
        </w:rPr>
        <w:t>南乡子 登京口北固亭有怀</w:t>
      </w:r>
      <w:r>
        <w:rPr>
          <w:rFonts w:ascii="宋体" w:hAnsi="宋体" w:eastAsia="宋体"/>
          <w:sz w:val="28"/>
          <w:szCs w:val="28"/>
        </w:rPr>
        <w:t xml:space="preserve">  辛弃疾 南宋</w:t>
      </w:r>
      <w:bookmarkEnd w:id="192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何处望神州？满眼风光北固楼。千古兴亡多少事？悠悠。不尽长江滚滚流。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年少万兜鍪，坐断东南战未休。天下英雄谁敌手？曹刘。生子当如孙仲谋。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3" w:name="_Toc267311141"/>
      <w:r>
        <w:rPr>
          <w:sz w:val="28"/>
          <w:szCs w:val="28"/>
        </w:rPr>
        <w:t>山坡羊 骊山怀古</w:t>
      </w:r>
      <w:r>
        <w:rPr>
          <w:rFonts w:ascii="宋体" w:hAnsi="宋体" w:eastAsia="宋体"/>
          <w:sz w:val="28"/>
          <w:szCs w:val="28"/>
        </w:rPr>
        <w:t xml:space="preserve">  张养浩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元</w:t>
      </w:r>
      <w:bookmarkEnd w:id="193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骊山四顾，阿房一炬，当时奢侈今何处？只见草萧疏，水萦纡。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至今遗恨迷烟树。列国周齐秦汉楚，赢，都变做了土；输，都变做了土。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4" w:name="_Toc267311142"/>
      <w:r>
        <w:rPr>
          <w:sz w:val="28"/>
          <w:szCs w:val="28"/>
        </w:rPr>
        <w:t>朝天子 咏喇叭</w:t>
      </w:r>
      <w:r>
        <w:rPr>
          <w:rFonts w:ascii="宋体" w:hAnsi="宋体" w:eastAsia="宋体"/>
          <w:sz w:val="28"/>
          <w:szCs w:val="28"/>
        </w:rPr>
        <w:t xml:space="preserve">  王磐 明</w:t>
      </w:r>
      <w:bookmarkEnd w:id="19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喇叭，唢呐，曲儿小腔儿大。官船来往乱如麻，全仗你抬声价。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军听了军愁，民听了民怕。哪里去辨甚么真共假？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眼见的吹翻了这家，吹伤了那家，只吹的水尽鹅飞罢！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95" w:name="_Toc267311143"/>
      <w:r>
        <w:rPr>
          <w:sz w:val="28"/>
          <w:szCs w:val="28"/>
        </w:rPr>
        <w:t>九年级下册</w:t>
      </w:r>
      <w:bookmarkEnd w:id="19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96" w:name="_Toc267311144"/>
      <w:r>
        <w:rPr>
          <w:sz w:val="28"/>
          <w:szCs w:val="28"/>
        </w:rPr>
        <w:t>关雎  诗经</w:t>
      </w:r>
      <w:bookmarkEnd w:id="196"/>
      <w:r>
        <w:rPr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关关雎鸠，在河之洲。窈窕淑女，君子好逑。参差荇菜，左右流之。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窈窕淑女，寤寐求之。求之不得，寤寐思服。悠哉悠哉，辗转反侧。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参差荇菜，左右采之。窈窕淑女，琴瑟友之。参差荇菜，左右芼之。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窈窕淑女，钟鼓乐之。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97" w:name="_Toc267311145"/>
      <w:r>
        <w:rPr>
          <w:sz w:val="28"/>
          <w:szCs w:val="28"/>
        </w:rPr>
        <w:t>蒹葭  诗经</w:t>
      </w:r>
      <w:bookmarkEnd w:id="197"/>
      <w:r>
        <w:rPr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蒹葭苍苍，白露为霜。所谓伊人，在水一方。溯洄从之，道阻且长。溯游从之，宛在水中央。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蒹葭萋萋，白露未晞。所谓伊人，在水之湄。溯洄从之，道阻且跻。溯游从之，宛在水中坻。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蒹葭采采，白露未已。所谓伊人，在水之涘。溯洄从之，道阻且右。溯游从之，宛在水中沚。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8" w:name="_Toc267311146"/>
      <w:r>
        <w:rPr>
          <w:sz w:val="28"/>
          <w:szCs w:val="28"/>
        </w:rPr>
        <w:t>从军行</w:t>
      </w:r>
      <w:r>
        <w:rPr>
          <w:rFonts w:ascii="宋体" w:hAnsi="宋体" w:eastAsia="宋体"/>
          <w:sz w:val="28"/>
          <w:szCs w:val="28"/>
        </w:rPr>
        <w:t xml:space="preserve">  杨炯 唐</w:t>
      </w:r>
      <w:bookmarkEnd w:id="198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烽火照西京，心中自不平。牙璋辞凤阙，铁骑绕龙城。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雪暗凋旗画，风多杂鼓声。宁为百夫长，胜作一书生。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9" w:name="_Toc267311147"/>
      <w:r>
        <w:rPr>
          <w:sz w:val="28"/>
          <w:szCs w:val="28"/>
        </w:rPr>
        <w:t>月下独酌</w:t>
      </w:r>
      <w:r>
        <w:rPr>
          <w:rFonts w:ascii="宋体" w:hAnsi="宋体" w:eastAsia="宋体"/>
          <w:sz w:val="28"/>
          <w:szCs w:val="28"/>
        </w:rPr>
        <w:t xml:space="preserve">  李白 唐</w:t>
      </w:r>
      <w:bookmarkEnd w:id="199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花间一壶酒，独酌无相亲。举杯邀明月，对影成三人。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月既不解饮，影徒随我身。暂伴月将影，行乐须及春。我歌月徘徊，我舞影零乱。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醒时同交欢，醉后各分散。永结无情游，相期邈云汉。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00" w:name="_Toc267311148"/>
      <w:r>
        <w:rPr>
          <w:sz w:val="28"/>
          <w:szCs w:val="28"/>
        </w:rPr>
        <w:t>羌村三首</w:t>
      </w:r>
      <w:r>
        <w:rPr>
          <w:rFonts w:ascii="宋体" w:hAnsi="宋体" w:eastAsia="宋体"/>
          <w:sz w:val="28"/>
          <w:szCs w:val="28"/>
        </w:rPr>
        <w:t xml:space="preserve">  杜甫 唐</w:t>
      </w:r>
      <w:bookmarkEnd w:id="200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群鸡正乱叫，客至鸡斗争。驱鸡上树木，始闻叩柴荆。父老四五人，问我久远行。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手中各有携，倾榼浊复清。莫辞酒味薄，黍地无人耕。兵戈既未息，儿童尽东征。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请为父老歌，艰难愧深情。歌罢仰天叹，四座泪纵横。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1" w:name="_Toc267311149"/>
      <w:r>
        <w:rPr>
          <w:sz w:val="28"/>
          <w:szCs w:val="28"/>
        </w:rPr>
        <w:t>登楼</w:t>
      </w:r>
      <w:r>
        <w:rPr>
          <w:rFonts w:ascii="宋体" w:hAnsi="宋体" w:eastAsia="宋体"/>
          <w:sz w:val="28"/>
          <w:szCs w:val="28"/>
        </w:rPr>
        <w:t xml:space="preserve">  杜甫 唐</w:t>
      </w:r>
      <w:bookmarkEnd w:id="201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花近高楼伤客心，万方多难此登临。锦江春色来天地，玉垒浮云变古今。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北极朝廷终不改，西山寇盗莫相侵。可怜后主还祠庙，日暮聊为《梁甫吟》。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2" w:name="_Toc267311150"/>
      <w:r>
        <w:rPr>
          <w:sz w:val="28"/>
          <w:szCs w:val="28"/>
        </w:rPr>
        <w:t>走马川行奉送封大夫出师西征</w:t>
      </w:r>
      <w:r>
        <w:rPr>
          <w:rFonts w:ascii="宋体" w:hAnsi="宋体" w:eastAsia="宋体"/>
          <w:sz w:val="28"/>
          <w:szCs w:val="28"/>
        </w:rPr>
        <w:t xml:space="preserve">  李白 唐</w:t>
      </w:r>
      <w:bookmarkEnd w:id="202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君不见走马川行雪海边，平沙莽莽黄入天。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轮台九月风夜吼，一川碎石大如斗，随风满地石乱走。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匈奴草黄马正肥，金山西见烟尘飞，汉家大将西出师。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将军金甲夜不脱，半夜军行戈相拨，风头如刀面如割。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马毛带雪汗气蒸，五花连钱旋作冰，幕中草檄砚水凝。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虏骑闻之应胆慑，料知短兵不敢接，军师西门伫献捷。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3" w:name="_Toc267311151"/>
      <w:r>
        <w:rPr>
          <w:sz w:val="28"/>
          <w:szCs w:val="28"/>
        </w:rPr>
        <w:t>左迁至蓝关示侄孙湘</w:t>
      </w:r>
      <w:r>
        <w:rPr>
          <w:rFonts w:ascii="宋体" w:hAnsi="宋体" w:eastAsia="宋体"/>
          <w:sz w:val="28"/>
          <w:szCs w:val="28"/>
        </w:rPr>
        <w:t xml:space="preserve">  韩愈 唐</w:t>
      </w:r>
      <w:bookmarkEnd w:id="203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一封朝奏九重天，夕贬潮阳路八千。欲为圣明除弊事，肯将衰朽惜残年！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云横秦岭家何在？雪拥蓝关马不前。知汝远来应有意，好收吾骨瘴江边。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4" w:name="_Toc267311152"/>
      <w:r>
        <w:rPr>
          <w:sz w:val="28"/>
          <w:szCs w:val="28"/>
        </w:rPr>
        <w:t>望月有感</w:t>
      </w:r>
      <w:r>
        <w:rPr>
          <w:rFonts w:ascii="宋体" w:hAnsi="宋体" w:eastAsia="宋体"/>
          <w:sz w:val="28"/>
          <w:szCs w:val="28"/>
        </w:rPr>
        <w:t xml:space="preserve">  白居易唐</w:t>
      </w:r>
      <w:bookmarkEnd w:id="204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时难年荒世业空，弟兄羁旅各西东。田园寥落干戈后，骨肉流离道路中。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吊影分为千里雁，辞根散作九秋蓬。共看明月应垂泪，一夜乡心五处同。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5" w:name="_Toc267311153"/>
      <w:r>
        <w:rPr>
          <w:sz w:val="28"/>
          <w:szCs w:val="28"/>
        </w:rPr>
        <w:t>雁门太守行</w:t>
      </w:r>
      <w:r>
        <w:rPr>
          <w:rFonts w:ascii="宋体" w:hAnsi="宋体" w:eastAsia="宋体"/>
          <w:sz w:val="28"/>
          <w:szCs w:val="28"/>
        </w:rPr>
        <w:t xml:space="preserve">  李贺 唐</w:t>
      </w:r>
      <w:bookmarkEnd w:id="205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黑云压城城欲摧，甲光向日金鳞开。角声满天秋色里，塞上燕脂凝夜紫。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半卷红旗临易水，霜重鼓寒声不起。报君黄金台上意，提携玉龙为君死。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6" w:name="_Toc267311154"/>
      <w:r>
        <w:rPr>
          <w:sz w:val="28"/>
          <w:szCs w:val="28"/>
        </w:rPr>
        <w:t>卜算子 送鲍浩然之浙东</w:t>
      </w:r>
      <w:r>
        <w:rPr>
          <w:rFonts w:ascii="宋体" w:hAnsi="宋体" w:eastAsia="宋体"/>
          <w:sz w:val="28"/>
          <w:szCs w:val="28"/>
        </w:rPr>
        <w:t xml:space="preserve">  王观 宋</w:t>
      </w:r>
      <w:bookmarkEnd w:id="206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水是眼波横，山是眉峰聚。欲问行人去那边，眉眼盈盈处。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才始送春归，又送君归去。若到江南赶上春，千万和春住。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7" w:name="_Toc267311155"/>
      <w:r>
        <w:rPr>
          <w:sz w:val="28"/>
          <w:szCs w:val="28"/>
        </w:rPr>
        <w:t>别云间</w:t>
      </w:r>
      <w:r>
        <w:rPr>
          <w:rFonts w:ascii="宋体" w:hAnsi="宋体" w:eastAsia="宋体"/>
          <w:sz w:val="28"/>
          <w:szCs w:val="28"/>
        </w:rPr>
        <w:t xml:space="preserve">  夏完淳 明</w:t>
      </w:r>
      <w:bookmarkEnd w:id="207"/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三年羁旅客，今日又南冠。无限山河泪，谁言天地宽！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已知泉路近，欲别故乡难。毅魄归来日，灵旗空际看。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  <w:sectPr>
          <w:footerReference r:id="rId9" w:type="default"/>
          <w:pgSz w:w="11906" w:h="16838"/>
          <w:pgMar w:top="1418" w:right="408" w:bottom="1418" w:left="578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08" w:name="_Toc267311156"/>
      <w:bookmarkStart w:id="209" w:name="_Toc267289306"/>
      <w:r>
        <w:rPr>
          <w:rFonts w:hint="eastAsia"/>
          <w:sz w:val="28"/>
          <w:szCs w:val="28"/>
        </w:rPr>
        <w:t>最新高考必背古诗词&amp;文言文</w:t>
      </w:r>
      <w:bookmarkEnd w:id="208"/>
      <w:bookmarkEnd w:id="20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10" w:name="_Toc267289307"/>
      <w:bookmarkStart w:id="211" w:name="_Toc267311157"/>
      <w:r>
        <w:rPr>
          <w:rFonts w:hint="eastAsia"/>
          <w:sz w:val="28"/>
          <w:szCs w:val="28"/>
        </w:rPr>
        <w:t xml:space="preserve">初中文言文（16篇 </w:t>
      </w:r>
      <w:bookmarkEnd w:id="210"/>
      <w:r>
        <w:rPr>
          <w:rFonts w:hint="eastAsia"/>
          <w:sz w:val="28"/>
          <w:szCs w:val="28"/>
        </w:rPr>
        <w:t>）</w:t>
      </w:r>
      <w:bookmarkEnd w:id="2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12" w:name="_Toc267289308"/>
      <w:bookmarkStart w:id="213" w:name="_Toc267311158"/>
      <w:r>
        <w:rPr>
          <w:rFonts w:hint="eastAsia"/>
          <w:sz w:val="28"/>
          <w:szCs w:val="28"/>
        </w:rPr>
        <w:t>论语</w:t>
      </w:r>
      <w:bookmarkEnd w:id="212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孔子</w:t>
      </w:r>
      <w:bookmarkEnd w:id="2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子曰：“学而时习之，不亦说乎？有朋自远方来，不亦乐乎？人不知而不愠，不亦君子乎？”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子曰：“温故而知新，能够为师矣。”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子曰：“学而不思则罔，思而不学则殆。”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子曰：“由，诲女知之乎！知之为知之，不知为不知，是知也。”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子贡问曰：“孔文子何以谓之‘文’也？”子曰：“敏而好学，不耻下问，是以谓之‘文’也。”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子曰：“默而识之，学而不厌，诲人不倦，何有于我哉？”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子曰：“三人行，必有我师焉。择其善者而从之，其不善者而改之。”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子曰：“见贤思齐焉，见不贤而内自省也。”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子曰：“不愤不启，不悱不发。举一隅不以三隅反，则不复也。”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曾子曰：“吾日三省吾身：为人谋而不忠乎？与朋友交而不信乎？传不习乎？”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曾子曰：“士不能够不弘毅，任重而道远。仁以为己任，不亦重乎？死而后已，不亦远乎？”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子曰：“岁寒，然后知松柏之后凋也。”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子贡问曰：“有一言而能够终身行之者乎？”子曰：“其恕乎！己所不欲，勿施于人。”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子贡问君子。子曰：“先行其言而后从之。”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子曰：“君子成人之美，不成人之恶。小人反是。”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子曰：“富与贵是人之所欲也，不以其道得之，不处也。贫与贱是人之所恶也，不以其道得之，不去也。”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子曰：“富而可求也，虽执鞭之士，吾亦为之。如不可求，从吾所好。”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子在齐闻《韶》，三月不知肉味，曰：“不图为乐之至于斯也。”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曰：“莫春者，春服既成，冠者五六人，童子六七人，沐乎沂，风乎舞雩，咏而归。”夫子喟然叹曰：“吾与点也！”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14" w:name="_Toc267289309"/>
      <w:bookmarkStart w:id="215" w:name="_Toc267311159"/>
      <w:r>
        <w:rPr>
          <w:rFonts w:hint="eastAsia"/>
          <w:sz w:val="28"/>
          <w:szCs w:val="28"/>
        </w:rPr>
        <w:t>鱼我所欲也</w:t>
      </w:r>
      <w:bookmarkEnd w:id="214"/>
      <w:r>
        <w:rPr>
          <w:rFonts w:hint="eastAsia" w:ascii="宋体" w:hAnsi="宋体" w:eastAsia="宋体"/>
          <w:sz w:val="28"/>
          <w:szCs w:val="28"/>
        </w:rPr>
        <w:t>《孟子》</w:t>
      </w:r>
      <w:bookmarkEnd w:id="21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鱼，我所欲也；熊掌，亦我所欲也。二者不可得兼，舍鱼而取熊掌者也。生，亦我所欲也；义，亦我所欲也。二者不可得兼，舍生而取义者也。生亦我所欲，所欲有甚于生者，故不为苟得也；死亦我所恶，所恶有甚于死者，故患有所不辟也。如使人之所欲莫甚于生，则凡能够得生者何不用也？使人之所恶莫甚于死者，则凡能够辟患者何不为也？由是则生而有不用也，由是则能够辟患而有不为也。是故所欲有甚于生者，所恶有甚于死者。非独贤者有是心也，人皆有之，贤者能勿丧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一箪食，一豆羹，得之则生，弗得则死。呼尔而与之，行道之人弗受；蹴尔而与之，乞人不屑也。万钟则不辩礼义而受之，万钟于我何加焉！为宫室之美，妻妾之奉，所识穷乏者得我与？乡为身死而不受，今为宫室之美为之；乡为身死而不受，今为妻妾之奉为之；乡为身死而不受，今为所识穷乏者得我而为之：是亦不能够已乎？此之谓失其本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  <w:bookmarkStart w:id="216" w:name="_Toc267289310"/>
      <w:bookmarkStart w:id="217" w:name="_Toc267311160"/>
      <w:r>
        <w:rPr>
          <w:rFonts w:hint="eastAsia"/>
          <w:sz w:val="28"/>
          <w:szCs w:val="28"/>
        </w:rPr>
        <w:t>生于忧患 死于安乐</w:t>
      </w:r>
      <w:bookmarkEnd w:id="216"/>
      <w:r>
        <w:rPr>
          <w:rFonts w:hint="eastAsia" w:ascii="宋体" w:hAnsi="宋体" w:eastAsia="宋体"/>
          <w:sz w:val="28"/>
          <w:szCs w:val="28"/>
        </w:rPr>
        <w:t>《孟子》</w:t>
      </w:r>
      <w:bookmarkEnd w:id="21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舜发于畎亩之中，傅说举于版筑之间，胶鬲举于鱼盐之中，管夷吾举于士，孙叔敖举于海，百里奚举于市。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故天将降大任于是人也，必先苦其心志，劳其筋骨，饿其体肤，空乏其身，行拂乱其所为，所以动心忍性，曾益其所不能。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人恒过，然后能改；困于心衡于虑而后作；征于色发于声而后喻。入则无法家拂士，出则无敌国外患者，国恒亡，然后知生于忧患而死于安乐也。</w:t>
      </w:r>
      <w:r>
        <w:rPr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  <w:bookmarkStart w:id="218" w:name="_Toc267289311"/>
      <w:bookmarkStart w:id="219" w:name="_Toc267311161"/>
      <w:r>
        <w:rPr>
          <w:rFonts w:hint="eastAsia"/>
          <w:sz w:val="28"/>
          <w:szCs w:val="28"/>
        </w:rPr>
        <w:t>曹刿论战</w:t>
      </w:r>
      <w:bookmarkEnd w:id="218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《左传》</w:t>
      </w:r>
      <w:bookmarkEnd w:id="2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十年春，齐师伐我。公将战，曹刿请见。其乡人曰：“肉食者谋之，又何间焉？”刿曰：“肉食者鄙，未能远谋。”乃入见。问：“何以战？”公曰：“衣食所安，弗敢专也，必以分人。”对曰：“小惠未徧，民弗从也。”公曰：“牺牲玉帛，弗敢加也，必以信。”对曰：“小信未孚，神弗福也。”公曰：“小大之狱，虽不能察，必以情。”对曰：“忠之属也。能够一战。战则请从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公与之乘。战于长勺。公将鼓之。刿曰：“未可。”齐人三鼓。刿曰：“可矣。”齐师败绩。公将驰之。刿曰：“未可。”下视其辙，登轼而望之，曰：“可矣。”遂逐齐师。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既克，公问其故。对曰：“夫战，勇气也。一鼓作气，再而衰，三而竭。彼竭我盈，故克之。夫大国，难测也，惧有伏焉。吾视其辙乱，望其旗靡，故逐之。”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0" w:name="_Toc267289312"/>
      <w:bookmarkStart w:id="221" w:name="_Toc267311162"/>
      <w:r>
        <w:rPr>
          <w:rFonts w:hint="eastAsia"/>
          <w:sz w:val="28"/>
          <w:szCs w:val="28"/>
        </w:rPr>
        <w:t>邹忌讽齐王纳谏</w:t>
      </w:r>
      <w:bookmarkEnd w:id="220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《战国策》</w:t>
      </w:r>
      <w:bookmarkEnd w:id="22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邹忌修八尺有余，而形貌昳丽。朝服衣冠，窥镜，谓其妻曰：“我孰与城北徐公美？”其妻曰：“君美甚，徐公何能及公也！”城北徐公，齐国之美丽者也。忌不自信，而复问其妾曰：“吾孰与徐公美？”妾曰：“徐公何能及君也！”旦日，客从外来，与坐谈，问之客曰：“吾与徐公孰美？”客曰：“徐公不若君之美也。”明日，徐公来，孰视之，自以为不如；窥镜而自视，又弗如远甚。暮寝而思之，曰：“吾妻之美我者，私我也；妾之美我者，畏我也；客之美我者，欲有求于我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于是入朝见威王，曰：“臣诚知不如徐公美。臣之妻私臣，臣之妾畏臣，臣之客欲有求于臣，皆以美于徐公。今齐地方千里，百二十城，宫妇左右莫不私王，朝廷之臣莫不畏王，四境之内莫不有求于王：由此观之，王之蔽甚矣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王曰：“善。”乃下令：“群臣吏民能面刺寡人之过者，受上赏；上书谏寡人者，受中赏；能谤讥于市朝，闻寡人之耳者，受下赏。”令初下，群臣进谏，门庭若市；数月之后，时时而间进；期年之后，虽欲言，无可进者。燕、赵、韩、魏闻之，皆朝于齐。此所谓战胜于朝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22" w:name="_Toc267289313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3" w:name="_Toc267311163"/>
      <w:r>
        <w:rPr>
          <w:rFonts w:hint="eastAsia"/>
          <w:sz w:val="28"/>
          <w:szCs w:val="28"/>
        </w:rPr>
        <w:t>出师表</w:t>
      </w:r>
      <w:bookmarkEnd w:id="222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诸葛亮</w:t>
      </w:r>
      <w:bookmarkEnd w:id="2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先帝创业未半而中道崩殂，今天下三分，益州疲弊，此诚危急存亡之秋也。然侍卫之臣不懈于内，忠志之士忘身于外者，盖追先帝之殊遇，欲报之于陛下也。诚宜开张圣听，以光先帝遗德，恢弘志士之气，不宜妄自菲薄，引喻失义，以塞忠谏之路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宫中府中，俱为一体，陟罚臧否，不宜异同。若有作奸犯科及为忠善者，宜付有司论其刑赏，以昭陛下平明之理，不宜偏私，使内外异法也。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侍中侍郎郭攸之、费祎、董允等，此皆良实，志虑忠纯，是以先帝简拔以遗陛下。愚以为宫中之事，事无大小，悉以咨之，然后施行，必能裨补阙漏，有所广益。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" w:firstLineChars="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将军向宠，性行淑均，晓畅军事，试用于昔日，先帝称之曰能，是以众议举宠为督。愚以为营中之事，悉以咨之，必能使行阵和睦，优劣得所。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亲贤臣，远小人，此先汉所以兴隆也；亲小人，远贤臣，此后汉所以倾颓也。先帝在时，每与臣论此事，未尝不叹息痛恨于桓、灵也。侍中、尚书、长史、参军，此悉贞良死节之臣，愿陛下亲之信之，则汉室之隆，可计日而待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臣本布衣，躬耕于南阳，苟全性命于乱世，不求闻达于诸侯。先帝不以臣卑鄙，猥自枉屈，三顾臣于草庐之中，咨臣以当世之事，由是感激，遂许先帝以驱驰。后值倾覆，受任于败军之际，奉命于危难之间，尔来二十有一年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先帝知臣谨慎，故临崩寄臣以大事也。受命以来，夙夜忧叹，恐托付不效，以伤先帝之明，故五月渡泸，深入不毛。今南方已定，兵甲已足，当奖率三军，北定中原，庶竭驽钝，攘除奸凶，兴复汉室，还于旧都。此臣所以报先帝而忠陛下之职分也。至于斟酌损益，进尽忠言，则攸之、祎、允之任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愿陛下托臣以讨贼兴复之效，不效，则治臣之罪，以告先帝之灵。若无兴德之言，则责攸之、祎、允等之慢，以彰其咎；陛下亦宜自谋，以咨诹善道，察纳雅言，深追先帝遗诏，臣不胜受恩感激。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" w:firstLineChars="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今当远离，临表涕零，不知所言。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4" w:name="_Toc267289314"/>
      <w:bookmarkStart w:id="225" w:name="_Toc267311164"/>
      <w:r>
        <w:rPr>
          <w:rFonts w:hint="eastAsia"/>
          <w:sz w:val="28"/>
          <w:szCs w:val="28"/>
        </w:rPr>
        <w:t>桃花源记</w:t>
      </w:r>
      <w:bookmarkEnd w:id="224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陶渊明</w:t>
      </w:r>
      <w:bookmarkEnd w:id="2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晋太元中，武陵人捕鱼为业。缘溪行，忘路之远近。忽逢桃花林，夹岸数百步，中无杂树，芳草鲜美，落英缤纷。渔人甚异之，复前行，欲穷其林。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林尽水源，便得一山。山有小口，仿佛若有光，便舍船，从口入。初极狭，才通人。复行数十步，豁然开朗。土地平旷，屋舍俨然，有良田美池桑竹之属。阡陌交通，鸡犬相闻。其中往来种作，男女衣着，悉如外人。黄发垂髫，并怡然自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见渔人，乃大惊，问所从来。具答之。便要还家，设酒杀鸡作食。村中闻有此人，咸来问讯。自云先世避秦时乱，率妻子邑人来此绝境，不复出焉，遂与外人间隔。问今是何世，乃不知有汉，无论魏晋。此人一一为具言所闻，皆叹惋。余人各复延至其家，皆出酒食。停数日，辞去。此中人语云：“不足为外人道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既出，得其船，便扶向路，处处志之。及郡下，诣太守，说如此。太守即遣人随其往，寻向所志，遂迷，不复得路。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南阳刘子骥，高尚士也，闻之，欣然规往。未果，寻病终。后遂无问津者。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6" w:name="_Toc267289315"/>
      <w:bookmarkStart w:id="227" w:name="_Toc267311165"/>
      <w:r>
        <w:rPr>
          <w:rFonts w:hint="eastAsia"/>
          <w:sz w:val="28"/>
          <w:szCs w:val="28"/>
        </w:rPr>
        <w:t>三峡</w:t>
      </w:r>
      <w:bookmarkEnd w:id="226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郦道元</w:t>
      </w:r>
      <w:bookmarkEnd w:id="2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自三峡七百里中，两岸连山，略无阙处；重岩叠嶂，隐天蔽日，自非亭午夜分，不见曦月。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至于夏水襄陵，沿溯阻绝。或王命急宣，有时朝发白帝，暮到江陵。其间千二百里，虽乘奔御风，不以疾也。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春冬之时，则素湍绿潭，回清倒影。绝巘多生怪柏，悬泉瀑布，飞漱其间，清荣峻茂，良多趣味。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每至晴初霜旦，林寒涧肃，常有高猿长啸，属引凄异，空谷传响，哀转久绝。故渔者歌曰：“巴东三峡巫峡长，猿鸣三声泪沾裳。”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8" w:name="_Toc267289316"/>
      <w:bookmarkStart w:id="229" w:name="_Toc267311166"/>
      <w:r>
        <w:rPr>
          <w:rFonts w:hint="eastAsia"/>
          <w:sz w:val="28"/>
          <w:szCs w:val="28"/>
        </w:rPr>
        <w:t>杂说《马说》</w:t>
      </w:r>
      <w:bookmarkEnd w:id="228"/>
      <w:r>
        <w:rPr>
          <w:rFonts w:hint="eastAsia" w:ascii="宋体" w:hAnsi="宋体" w:eastAsia="宋体"/>
          <w:sz w:val="28"/>
          <w:szCs w:val="28"/>
        </w:rPr>
        <w:t>韩愈</w:t>
      </w:r>
      <w:bookmarkEnd w:id="22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世有伯乐，然后有千里马。千里马常有，而伯乐不常有。故虽有名马，祗辱于奴隶人之手，骈死于槽枥之间，不以千里称也。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马之千里者，一食或尽粟一石。食马者不知其能千里而食也。是马也，虽有千里之能，食不饱，力不足，才美不外见，且欲与常马等不可得，安求其能千里也？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策之不以其道，食之不能尽其材，鸣之而不能通其意，执策而临之，曰：“天下无马！”呜呼！其真无马邪？其真不知马也。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30" w:name="_Toc267289317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31" w:name="_Toc267311167"/>
      <w:r>
        <w:rPr>
          <w:rFonts w:hint="eastAsia"/>
          <w:sz w:val="28"/>
          <w:szCs w:val="28"/>
        </w:rPr>
        <w:t>陋室铭</w:t>
      </w:r>
      <w:bookmarkEnd w:id="230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刘禹锡</w:t>
      </w:r>
      <w:bookmarkEnd w:id="2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山不在高，有仙则名。水不在深，有龙则灵。斯是陋室，惟吾德馨。苔痕上阶绿，草色入帘青。谈笑有鸿儒，往来无白丁。能够调素琴，阅金经。无丝竹之乱耳，无案牍之劳形。南阳诸葛庐，西蜀子云亭。孔子云：“何陋之有？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32" w:name="_Toc267289318"/>
      <w:bookmarkStart w:id="233" w:name="_Toc267311168"/>
      <w:r>
        <w:rPr>
          <w:rFonts w:hint="eastAsia"/>
          <w:sz w:val="28"/>
          <w:szCs w:val="28"/>
        </w:rPr>
        <w:t>爱莲说</w:t>
      </w:r>
      <w:bookmarkEnd w:id="232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周敦颐</w:t>
      </w:r>
      <w:bookmarkEnd w:id="23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水陆草木之花，可爱者甚蕃。晋陶渊明独爱菊。自李唐来，世人甚爱牡丹。予独爱莲之出淤泥而不染，濯清涟而不妖，中通外直，不蔓不枝，香远益清，亭亭净植，可远观而不可亵玩焉。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予谓菊，花之隐逸者也；牡丹，花之富贵者也；莲，花之君子者也。噫！菊之爱，陶后鲜有闻。莲之爱，同予者何人？牡丹之爱，宜乎众矣。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34" w:name="_Toc267289319"/>
      <w:bookmarkStart w:id="235" w:name="_Toc267311169"/>
      <w:r>
        <w:rPr>
          <w:rFonts w:hint="eastAsia"/>
          <w:sz w:val="28"/>
          <w:szCs w:val="28"/>
        </w:rPr>
        <w:t>小石潭记</w:t>
      </w:r>
      <w:bookmarkEnd w:id="234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柳宗元</w:t>
      </w:r>
      <w:bookmarkEnd w:id="23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从小丘西行百二十步，隔篁竹，闻水声，如鸣佩环，心乐之。伐竹取道，下见小潭，水尤清冽。全石以为底，近岸，卷石底以出，为坻，为屿，为嵁，为岩。青树翠蔓，蒙络摇缀，参差披拂。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潭中鱼可百许头，皆若空游无所依。日光下澈，影布石上。佁然不动，俶尔远逝，往来翕忽。似与游者相乐。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潭西南而望，斗折蛇行，明灭可见。其岸势犬牙差互，不可知其源。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坐潭上，四面竹树环合，寂寥无人，凄神寒骨，悄怆幽邃。以其境过清，不可久居，乃记之而去。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同游者：吴武陵，龚古，余弟宗玄。隶而从者，崔氏二小生：曰恕己，曰奉壹。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36" w:name="_Toc267289320"/>
      <w:bookmarkStart w:id="237" w:name="_Toc267311170"/>
      <w:r>
        <w:rPr>
          <w:rFonts w:hint="eastAsia"/>
          <w:sz w:val="28"/>
          <w:szCs w:val="28"/>
        </w:rPr>
        <w:t>岳阳楼记</w:t>
      </w:r>
      <w:bookmarkEnd w:id="236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范仲淹</w:t>
      </w:r>
      <w:bookmarkEnd w:id="23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庆历四年春，滕子京谪守巴陵郡。越明年，政通人和，百废具兴。乃重修岳阳楼，增其旧制，刻唐贤今人诗赋于其上。属予作文以记之。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予观夫巴陵胜状，在洞庭一湖。衔远山，吞长江，浩浩汤汤，横无际涯；朝晖夕阴，气象万千。此则岳阳楼之大观也。前人之述备矣。然则北通巫峡，南极潇湘，迁客骚人，多会于此，览物之情，得无异乎？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若夫霪雨霏霏，连月不开，阴风怒号，浊浪排空；日星隐曜，山岳潜形；商旅不行，樯倾楫摧；薄暮冥冥，虎啸猿啼。登斯楼也，则有去国怀乡，忧谗畏讥，满目萧然，感极而悲者矣。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至若春和景明，波澜不惊，上下天光，一碧万顷；沙鸥翔集，锦鳞游泳；岸芷汀兰，郁郁青青。而或长烟一空，皓月千里，浮光跃金，静影沉璧，渔歌互答，此乐何极！登斯楼也，则有心旷神怡，宠辱偕忘，把酒临风，其喜洋洋者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嗟夫！予尝求古仁人之心，或异二者之为，何哉？不以物喜，不以己悲；居庙堂之高则忧其民；处江湖之远则忧其君。是进亦忧，退亦忧。然则何时而乐耶？其必曰“先天下之忧而忧，后天下之乐而乐”乎。噫！微斯人，吾谁与归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时六年九月十五日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38" w:name="_Toc267289321"/>
      <w:bookmarkStart w:id="239" w:name="_Toc267311171"/>
      <w:r>
        <w:rPr>
          <w:rFonts w:hint="eastAsia"/>
          <w:sz w:val="28"/>
          <w:szCs w:val="28"/>
        </w:rPr>
        <w:t>醉翁亭记</w:t>
      </w:r>
      <w:bookmarkEnd w:id="238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欧阳修</w:t>
      </w:r>
      <w:bookmarkEnd w:id="23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环滁皆山也。其西南诸峰，林壑尤美。望之蔚不过深秀者，琅琊也。山行六七里，渐闻水声潺潺而泻出于两峰之间者，酿泉也。峰回路转，有亭翼然临于泉上者，醉翁亭也。作亭者谁？山之僧曰智仙也。名之者谁？太守自谓也。太守与客来饮于此，饮少辄醉，而年又最高，故自号曰醉翁也。醉翁之意不在酒，在乎山水之间也。山水之乐，得之心而寓之酒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若夫日出而林霏开，云归而岩穴暝，晦明变化者，山间之朝暮也。野芳发而幽香，佳木秀而繁阴，风霜高洁，水落而石出者，山间之四时也。朝而往，暮而归，四时之景不同，而乐亦无穷也。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至于负者歌于途，行者休于树，前者呼，后者应，伛偻提携，往来而不绝者，滁人游也。临溪而渔，溪深而鱼肥；酿泉为酒，泉香而酒洌；山肴野蔌，杂不过前陈者，太守宴也。宴酣之乐，非丝非竹；射者中，弈者胜；觥筹交错，起坐而喧哗者，众宾欢也。苍颜白发，颓然乎其间者，太守醉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已而夕阳在山，人影散乱，太守归而宾客从也。树林阴翳，鸣声上下，游人去而禽鸟乐也。不过禽鸟知山林之乐，而不知人之乐；人知从太守游而乐，不知太守之乐其乐也。醉能同其乐，醒能述以文者，太守也。太守谓谁？庐陵欧阳修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40" w:name="_Toc267289322"/>
      <w:bookmarkStart w:id="241" w:name="_Toc267311172"/>
      <w:r>
        <w:rPr>
          <w:rFonts w:hint="eastAsia"/>
          <w:sz w:val="28"/>
          <w:szCs w:val="28"/>
        </w:rPr>
        <w:t>记承天寺夜游</w:t>
      </w:r>
      <w:bookmarkEnd w:id="240"/>
      <w:r>
        <w:rPr>
          <w:rFonts w:hint="eastAsia" w:ascii="宋体" w:hAnsi="宋体" w:eastAsia="宋体"/>
          <w:sz w:val="28"/>
          <w:szCs w:val="28"/>
        </w:rPr>
        <w:t xml:space="preserve"> 苏轼</w:t>
      </w:r>
      <w:bookmarkEnd w:id="24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元丰六年十月十二日夜，解衣欲睡，月色入户，欣然起行。念无与为乐者，遂至承天寺寻张怀民。怀民亦未寝，相与步于中庭。庭下如积水空明，水中藻、荇交横，盖竹柏影也。何夜无月？何处无竹柏？但少闲人如吾两人者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42" w:name="_Toc267289323"/>
      <w:bookmarkStart w:id="243" w:name="_Toc267311173"/>
      <w:r>
        <w:rPr>
          <w:rFonts w:hint="eastAsia"/>
          <w:sz w:val="28"/>
          <w:szCs w:val="28"/>
        </w:rPr>
        <w:t>送东阳马生序</w:t>
      </w:r>
      <w:bookmarkEnd w:id="242"/>
      <w:r>
        <w:rPr>
          <w:rFonts w:hint="eastAsia" w:ascii="宋体" w:hAnsi="宋体" w:eastAsia="宋体"/>
          <w:sz w:val="28"/>
          <w:szCs w:val="28"/>
        </w:rPr>
        <w:t xml:space="preserve"> 宋濂</w:t>
      </w:r>
      <w:bookmarkEnd w:id="24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余幼时即嗜学。家贫，无致书以观，每假借于藏书之家，手自笔录，计日以还。天大寒，观冰坚，手指不可屈伸，弗之怠。录毕，走送了，不敢销逾约。以是人多以书假余，余因得遍观群书。既加冠，益慕圣贤之道。又患无硕师名人与游，尝趋百里外，从乡之先达执经叩问。先达德隆望尊，门人弟子填其室，未尝稍降辞色。余立侍左右，援疑质理，俯身倾耳以请；或遇其叱咄，色愈恭，礼愈至，不敢出一言以复；俟其欣悦，则又请焉。故余虽愚，卒获有所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当余之从师也，负箧曳屣行深山巨谷中。穷冬烈风，大雪深数尺，足肤皲裂而不知。至舍，四支僵劲不能动，媵人持汤沃灌，以衾拥覆，久而乃和。寓逆旅，主人PS日再食，无鲜肥滋味之享。同舍生皆被绮绣，戴朱缨宝饰之帽，腰白玉之环，左佩刀，右备容臭，烨然若神人；余则緼袍敝衣处其间，略无慕艳意，以中有足乐者，不知口体之奉不若人也。盖余之勤且艰苦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44" w:name="_Toc267289359"/>
      <w:bookmarkStart w:id="245" w:name="_Toc267311174"/>
      <w:r>
        <w:rPr>
          <w:rFonts w:hint="eastAsia"/>
          <w:sz w:val="28"/>
          <w:szCs w:val="28"/>
        </w:rPr>
        <w:t>高考重点文言文（9篇</w:t>
      </w:r>
      <w:bookmarkEnd w:id="244"/>
      <w:r>
        <w:rPr>
          <w:rFonts w:hint="eastAsia"/>
          <w:sz w:val="28"/>
          <w:szCs w:val="28"/>
        </w:rPr>
        <w:t>）</w:t>
      </w:r>
      <w:bookmarkEnd w:id="24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46" w:name="_Toc267289360"/>
      <w:bookmarkStart w:id="247" w:name="_Toc267311175"/>
      <w:r>
        <w:rPr>
          <w:rFonts w:hint="eastAsia"/>
          <w:sz w:val="28"/>
          <w:szCs w:val="28"/>
        </w:rPr>
        <w:t>劝学</w:t>
      </w:r>
      <w:bookmarkEnd w:id="246"/>
      <w:r>
        <w:rPr>
          <w:rFonts w:hint="eastAsia" w:ascii="宋体" w:hAnsi="宋体" w:eastAsia="宋体"/>
          <w:sz w:val="28"/>
          <w:szCs w:val="28"/>
        </w:rPr>
        <w:t>《荀子》</w:t>
      </w:r>
      <w:bookmarkEnd w:id="24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" w:firstLineChars="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君子曰：学不能够已。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青，取之于蓝，而青于蓝；冰，水为之，而寒于水。木直中绳，輮以为轮，其曲中规。虽有槁暴，不复挺者，輮使之然也。故木受绳则直，金就砺则利，君子博学而日参省乎己，则知明而行无过矣。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吾尝终日而思矣，不如须臾之所学也；吾尝跂而望矣，不如登高之博见也。登高而招，臂非加长也，而见者远；顺风而呼，声非加疾也，而闻者彰。假舆马者，非利足也，而致千里；假舟楫者，非能水也，而绝江河。君子性非异也，善假于物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积土成山，风雨兴焉；积水成渊，蛟龙生焉；积善成德，而神明自得，圣心备焉。故不积跬步，无以至千里；不积小流，无以成江海。骐骥一跃，不能十步；驽马十驾，功在不舍。锲而舍之，朽木不折；锲而不舍，金石可镂。蚓无爪牙之利，筋骨之强，上食埃土，下饮黄泉，用心一也。蟹六跪而二螯，非蛇鳝之穴无可寄托者，用心躁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48" w:name="_Toc267289361"/>
      <w:bookmarkStart w:id="249" w:name="_Toc267311176"/>
      <w:r>
        <w:rPr>
          <w:rFonts w:hint="eastAsia"/>
          <w:sz w:val="28"/>
          <w:szCs w:val="28"/>
        </w:rPr>
        <w:t>逍遥游</w:t>
      </w:r>
      <w:bookmarkEnd w:id="248"/>
      <w:r>
        <w:rPr>
          <w:rFonts w:hint="eastAsia" w:ascii="宋体" w:hAnsi="宋体" w:eastAsia="宋体"/>
          <w:sz w:val="28"/>
          <w:szCs w:val="28"/>
        </w:rPr>
        <w:t>《庄子》</w:t>
      </w:r>
      <w:bookmarkEnd w:id="24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北冥有鱼，其名为鲲。鲲之大，不知其几千里也；化而为鸟，其名为鹏。鹏之背，不知其几千里也；怒而飞，其翼若垂天之云。是鸟也，海运则将徙于南冥，南冥者，天池也。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《齐谐》者，志怪者也。《谐》之言曰：“鹏之徙于南冥也，水击三千里，抟扶摇而上者九万里，去以六月息者也。”野马也，尘埃也，生物之以息相吹也。天之苍苍，其正色邪？其远而无所至极邪？其视下也，亦若是则已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且夫水之积也不厚，则其负大舟也无力。覆杯水于坳堂之上，则芥为之舟；置杯焉则胶，水浅而舟大也。风之积也不厚，则其负大翼也无力。故九万里，则风斯在下矣，而后乃今培风；背负青天而莫之夭阏者，而后乃今将图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蜩与学鸠笑之曰：“我决起而飞，抢榆枋而止，时则不至而控于地而已矣，奚以之九万里而南为？”适莽苍者，三餐而反，腹犹果然；适百里者，宿舂粮；适千里者，三月聚粮。之二虫又何知？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小知不及大知，小年不及大年。奚以知其然也？朝菌不知晦朔，蟪蛄不知春秋，此小年也。楚之南有冥灵者，以五百岁为春，五百岁为秋，上古有大椿者，以八千岁为春，八千岁为秋，此大年也。而彭祖乃今以久特闻，众人匹之，不亦悲乎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汤之问棘也是已。穷发之北有冥海者，天池也。有鱼焉，其广数千里，未有知其修者，其名为鲲。有鸟焉，其名为鹏，背若太山，翼若垂天之云，抟扶摇羊角而上者九万里，绝云气，负青天，然后图南，且适南冥也。斥鷃笑之曰：“彼且奚适也？我腾跃而上，不过数仞而下，翱翔蓬蒿之间，此亦飞之至也，而彼且奚适也？”此小大之辩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故夫知效一官，行比一乡，德合一君，而征一国者，其自视也亦若此矣。而宋荣子犹然笑之。且举世而誉之而不加劝，举世而非之而不加沮，定乎内外之分，辩乎荣辱之境，斯已矣。彼其于世未数数然也。虽然，犹有未树也。夫列子御风而行，泠然善也，旬有五日而后反。彼于致福者，未数数然也。此虽免乎行，犹有所待者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若夫乘天地之正，而御六气之辩，以游无穷者，彼且恶乎待哉！故曰：至人无己，神人无功，圣人无名。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50" w:name="_Toc267289362"/>
      <w:bookmarkStart w:id="251" w:name="_Toc267311177"/>
      <w:r>
        <w:rPr>
          <w:rFonts w:hint="eastAsia"/>
          <w:sz w:val="28"/>
          <w:szCs w:val="28"/>
        </w:rPr>
        <w:t>师说</w:t>
      </w:r>
      <w:bookmarkEnd w:id="250"/>
      <w:r>
        <w:rPr>
          <w:rFonts w:hint="eastAsia" w:ascii="宋体" w:hAnsi="宋体" w:eastAsia="宋体"/>
          <w:sz w:val="28"/>
          <w:szCs w:val="28"/>
        </w:rPr>
        <w:t xml:space="preserve"> 韩愈</w:t>
      </w:r>
      <w:bookmarkEnd w:id="25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古之学者必有师。师者，所以传道受业解惑也。人非生而知之者，孰能无惑？惑而不从师，其为惑也终不解矣。生乎吾前，其闻道也固先乎吾，吾从而师之；生乎吾后，其闻道也亦先乎吾，吾从而师之。吾师道也，夫庸知其年之先后生于吾乎？是故无贵无贱，无长无少，道之所存，师之所存也。嗟乎！师道之不传也久矣，欲人之无惑也难矣！古之圣人，其出人也远矣，犹且从师而问焉；今之众人，其下圣人也亦远矣，而耻学于师。是故圣益圣，愚益愚。圣人之所以为圣，愚人之所以为愚，其皆出于此乎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爱其子，择师而教之；于其身也，则耻师焉，惑矣！彼童子之师，授之书而习其句读者，非吾所谓传其道解其惑者也。句读之不知，惑之不解，或师焉，或不焉，小学而大遗，吾未见其明也。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巫医乐师百工之人，不耻相师。士大夫之族，曰师、曰弟子云者，则群聚而笑之。问之，则曰：彼与彼年相若也，道相似也。位卑则足羞，官盛则近谀。呜呼！师道之不复可知矣！巫医乐师百工之人，君子不齿，今其知乃反不能及，其可怪也欤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圣人无常师。孔子师郯子、苌弘、师襄、老聃。郯子之徒，其贤不及孔子，孔子曰：“三人行，则必有我师。”是故弟子不必不如师，师不必贤于弟子，闻道有先后，术业有专攻，如是而已。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李氏子蟠，年十七，好古文，六艺经传皆通习之。不拘于时，学于余。余嘉其能行古道，作师说以贻之。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52" w:name="_Toc267289363"/>
      <w:bookmarkStart w:id="253" w:name="_Toc267311178"/>
      <w:r>
        <w:rPr>
          <w:rFonts w:hint="eastAsia"/>
          <w:sz w:val="28"/>
          <w:szCs w:val="28"/>
        </w:rPr>
        <w:t>阿房宫赋</w:t>
      </w:r>
      <w:bookmarkEnd w:id="252"/>
      <w:r>
        <w:rPr>
          <w:rFonts w:hint="eastAsia" w:ascii="宋体" w:hAnsi="宋体" w:eastAsia="宋体"/>
          <w:sz w:val="28"/>
          <w:szCs w:val="28"/>
        </w:rPr>
        <w:t xml:space="preserve"> 杜牧</w:t>
      </w:r>
      <w:bookmarkEnd w:id="25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六王毕，四海一。蜀山兀，阿房出。覆压三百余里，隔离天日。骊山北构而西折，直走咸阳。二川溶溶，流入宫墙。五步一楼，十步一阁。廊腰缦回，檐牙高啄。各抱地势，钩心斗角。盘盘焉，囷囷焉，蜂房水涡，矗不知其几千万落。长桥卧波，未云何龙？复道行空，不霁何虹？高低冥迷，不知西东。歌台暖响，春光融融；舞殿冷袖，风雨凄凄。一日之内，一宫之间，而气候不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妃嫔媵嫱，王子皇孙，辞楼下殿，辇来于秦。朝歌夜弦，为秦宫人。明星荧荧，开妆镜也；绿云扰扰，梳晓鬟也；渭流涨腻，弃脂水也；烟斜雾横，焚椒兰也；雷霆乍惊，宫车过也；辘辘远听，杳不知其所之也。一肌一容，尽态极妍，缦立远视，而望幸焉。有不见者，三十六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燕、赵之收藏，韩、魏之经营，齐、楚之精英，几世几年，剽掠其人，倚叠如山。一旦不能有，输来其间。鼎铛玉石，金块珠砾，弃掷逦迤，秦人视之，亦不甚惜。嗟乎！一人之心，千万人之心也。秦爱纷奢，人亦念其家。奈何取之尽锱铢，用之如泥沙？使负栋之柱，多于南亩之农夫；架梁之椽，多于机上之工女；钉头磷磷，多于在庾之粟粒；瓦缝参差，多于周身之帛缕；直栏横槛，多于九土之城郭；管弦呕哑，多于市人之言语。使天下之人，不敢言而敢怒，独夫之心，日益骄固。戍卒叫，函谷举，楚人一炬，可怜焦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灭六国者，六国也，非秦也。族秦者，秦也，非天下也。嗟夫！使六国各爱其人，则足以拒秦。使秦复爱六国之人，则递三世可至万世而为君，谁得而族灭也？秦人不暇自哀，而后人哀之；后人哀之而不鉴之，亦使后人而复哀后人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54" w:name="_Toc267289364"/>
      <w:bookmarkStart w:id="255" w:name="_Toc267311179"/>
      <w:r>
        <w:rPr>
          <w:rFonts w:hint="eastAsia"/>
          <w:sz w:val="28"/>
          <w:szCs w:val="28"/>
        </w:rPr>
        <w:t>赤壁赋</w:t>
      </w:r>
      <w:bookmarkEnd w:id="254"/>
      <w:r>
        <w:rPr>
          <w:rFonts w:hint="eastAsia" w:ascii="宋体" w:hAnsi="宋体" w:eastAsia="宋体"/>
          <w:sz w:val="28"/>
          <w:szCs w:val="28"/>
        </w:rPr>
        <w:t xml:space="preserve"> 苏轼</w:t>
      </w:r>
      <w:bookmarkEnd w:id="25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壬戌之秋，七月既望，苏子与客泛舟游于赤壁之下。清风徐来，水波不兴。举酒属客，诵明月之诗，歌窈窕之章。少焉，月出于东山之上，徘徊于斗牛之间。白露横江，水光接天。纵一苇之所如，凌万顷之茫然。浩浩乎如凭虚御风，而不知其所止；飘飘乎如遗世独立，羽化而登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于是饮酒乐甚，扣舷而歌之。歌曰：“桂棹兮兰桨，击空明兮溯流光。渺渺兮于怀，望美人兮天一方。”客有吹洞萧者，倚歌而和之。其声呜呜然，如怨如慕，如泣如诉，余音袅袅，不绝如缕。舞幽壑之潜蛟，泣孤舟之嫠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苏子愀然，正襟危坐，而问客曰：“何为其然也？”客曰：“‘月明星稀，乌鹊南飞’，此非曹孟德之诗乎？西望夏口，东望武昌。山川相缪，郁乎苍苍，此非孟德之困于周郎者乎？方其破荆州，下江陵，顺流而东也，舳舻千里，旌旗蔽空，酾酒临江，横槊赋诗，固一世之雄也，而今安在哉？况吾与子渔樵于江渚之上，侣鱼虾而友糜鹿，驾一叶之扁舟，举匏樽以相属；寄蜉蝣与天地，渺沧海之一粟。哀吾生之须臾，羡长江之无穷。挟飞仙以遨游，抱明月而长终。知不可乎骤得，托遗响于悲风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苏子曰：“客亦知夫水与月乎？逝者如斯，而未尝往也。盈虚者如彼，而卒莫消长也。盖将自其变者而观之，而天地曾不能以一瞬。自其不变者而观之，则物与我皆无尽也，而又何羡乎？且夫天地之间，物各有主。苟非吾之所有，虽一毫而莫取。唯江上之清风，与山间之明月，耳得之而为声，目遇之而成色。取之无禁，用之不竭，是造物者之无尽藏也，而吾与子之所共适。”客喜而笑，洗盏更酌。肴核既尽，杯盘狼藉。相与枕藉乎舟中，不知东方之既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56" w:name="_Toc267289376"/>
      <w:bookmarkStart w:id="257" w:name="_Toc267311180"/>
      <w:r>
        <w:rPr>
          <w:rFonts w:hint="eastAsia"/>
          <w:sz w:val="28"/>
          <w:szCs w:val="28"/>
        </w:rPr>
        <w:t>归去来兮辞</w:t>
      </w:r>
      <w:bookmarkEnd w:id="256"/>
      <w:r>
        <w:rPr>
          <w:rFonts w:hint="eastAsia" w:ascii="宋体" w:hAnsi="宋体" w:eastAsia="宋体"/>
          <w:sz w:val="28"/>
          <w:szCs w:val="28"/>
        </w:rPr>
        <w:t xml:space="preserve"> 陶渊明</w:t>
      </w:r>
      <w:bookmarkEnd w:id="25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余家贫，耕植不足以自给。幼稚盈室，瓶无储粟，生生所资，未见其术。亲故多劝余为长吏，脱然有怀，求之靡途。会有四方之事，诸侯以惠爱为德，家叔以余贫苦，遂见用为小邑。于时风波未静，心惮远役，彭泽去家百里，公田之利，足以为酒，故便求之。及少日，眷然有归欤之情。何则？质性自然，非矫励所得。饥冻虽切，违己交病。尝从人事，皆口腹自役。于是怅然慷慨，深愧平生之志。犹望一稔，当敛裳宵逝。寻程氏妹丧于武昌，情在骏奔，自免去职。仲秋至冬，在官八十馀日。因事顺心，命篇曰《归去来兮》。乙巳岁十一月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归去来兮，田园将芜胡不归！既自以心为形役，奚惆怅而独悲？悟已往之不谏，知来者之可追。实迷途其未远，觉今是而昨非。舟遥遥以轻飏，风飘飘而吹衣。问征夫以前路，恨晨光之熹微。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乃瞻衡宇，载欣载奔。僮仆欢迎，稚子候门。三径就荒，松菊犹存。携幼入室，有酒盈樽。引壶觞以自酌，眄庭柯以怡颜。倚南窗以寄傲，审容膝之易安。园日涉以成趣，门虽设而常关。策扶老以流憩，时矫首而遐观。云无心以出岫，鸟倦飞而知还。景翳翳以将入，抚孤松而盘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" w:firstLineChars="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归去来兮，请息交以绝游。世与我而相违，复驾言兮焉求？悦亲戚之情话，乐琴书以消忧。农人告余以春及，将有事于西畴。或命巾车，或棹孤舟。既窈窕以寻壑，亦崎岖而经丘。木欣欣以向荣，泉涓涓而始流。善万物之得时，感吾生之行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已矣乎！寓形宇内复几时！曷不委心任去留？胡为乎遑遑欲何之？富贵非吾愿，帝乡不可期。怀良辰以孤往，或植杖而耘耔。登东皋以舒啸，临清流而赋诗。聊乘化以归尽，乐夫天命复奚疑！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58" w:name="_Toc267289377"/>
      <w:bookmarkStart w:id="259" w:name="_Toc267311181"/>
      <w:r>
        <w:rPr>
          <w:rFonts w:hint="eastAsia"/>
          <w:sz w:val="28"/>
          <w:szCs w:val="28"/>
        </w:rPr>
        <w:t>兰亭序</w:t>
      </w:r>
      <w:bookmarkEnd w:id="258"/>
      <w:r>
        <w:rPr>
          <w:rFonts w:hint="eastAsia" w:ascii="宋体" w:hAnsi="宋体" w:eastAsia="宋体"/>
          <w:sz w:val="28"/>
          <w:szCs w:val="28"/>
        </w:rPr>
        <w:t xml:space="preserve"> 王羲之</w:t>
      </w:r>
      <w:bookmarkEnd w:id="25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永和九年，岁在癸丑，暮春之初，会于会稽山阴之兰亭，修禊事也。群贤毕至，少长咸集。此地有崇山峻岭，茂林修竹；又有清流激湍，映带左右，引以为流觞曲水，列坐其次。虽无丝竹管弦之盛，一觞一咏，亦足以畅叙幽情。是日也，天朗气清，惠风和畅。仰观宇宙之大，俯察品类之盛，所以游目骋怀，足以极视听之娱，信可乐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夫人之相与，俯仰一世，或取诸怀抱，悟言一室之内；或因寄所托，**形骸之外。虽趣舍万殊，静躁不同，当其欣于所遇，暂得于己，快然自足，曾不知老之将至。及其所之既倦，情随事迁，感慨系之矣。向之所欣，俯仰之间，已为陈迹，犹不能不以之兴怀。况修短随化，终期于尽。古人云：“死生亦大矣。”岂不痛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每览昔人兴感之由，若合一契，未尝不临文嗟悼，不能喻之于怀。固知一死生为虚诞，齐彭殇为妄作。后之视今，亦犹今之视昔。悲夫！故列叙时人，录其所述。虽世殊事异，所以兴怀，其致一也。后之览者，亦将有感于斯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0" w:name="_Toc267289378"/>
      <w:bookmarkStart w:id="261" w:name="_Toc267311182"/>
      <w:r>
        <w:rPr>
          <w:rFonts w:hint="eastAsia"/>
          <w:sz w:val="28"/>
          <w:szCs w:val="28"/>
        </w:rPr>
        <w:t>滕王阁序</w:t>
      </w:r>
      <w:bookmarkEnd w:id="260"/>
      <w:r>
        <w:rPr>
          <w:rFonts w:hint="eastAsia" w:ascii="宋体" w:hAnsi="宋体" w:eastAsia="宋体"/>
          <w:sz w:val="28"/>
          <w:szCs w:val="28"/>
        </w:rPr>
        <w:t xml:space="preserve"> 王勃</w:t>
      </w:r>
      <w:bookmarkEnd w:id="26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豫章故郡，洪都新府。星分翼轸，地接衡庐。襟三江而带五湖，控蛮荆而引瓯越。物华天宝，龙光射牛、斗之墟；人杰地灵，徐孺下陈蕃之榻。雄州雾列，俊采星驰，台隍枕夷夏之交，宾主尽东南之美。都督阎公之雅望，棨戟遥临；宇文新州之懿范，襜帷暂驻。十旬休假，胜友如云；千里逢迎，高朋满座。腾蛟起凤，孟学士之词宗；紫电青霜，王将军之武库。家君作宰，路出名区；童子何知，躬逢胜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时维九月，序属三秋。潦水尽而寒潭清，烟光凝而暮山紫。俨骖騑于上路，访风景于崇阿。临帝子之长洲，得仙人之旧馆。层台耸翠，上出重霄；飞阁翔丹，下临无地。鹤汀凫渚，穷岛屿之萦回；桂殿兰宫，即冈峦之体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披绣闼，俯雕甍，山原旷其盈视，川泽纡其骇瞩。闾阎扑地，钟鸣鼎食之家；舸舰迷津，青雀黄龙之轴。云销雨霁，彩彻区明。落霞与孤鹜齐飞，秋水共长天一色。渔舟唱晚，响穷彭蠡之滨；雁阵惊寒，声断衡阳之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遥襟俯畅，逸兴遄飞。爽籁发而清风生，纤歌凝而白云遏。睢园绿竹，气凌彭泽之樽；邺水朱华，光照临川之笔。四美具，二难并。穷睇眄于中天，极娱游于暇日。天高地迥，觉宇宙之无穷；兴尽悲来，识盈虚之有数。望长安于日下，目吴会于云间。地势极而南溟深，天柱高而北辰远。关山难越，谁悲失路之人？萍水相逢，尽是他乡之客。怀帝阍而不见，奉宣室以何年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嗟乎！时运不齐，命运多舛。冯唐易老，李广难封。屈贾谊于长沙，非无圣主；窜梁鸿于海曲，岂乏明时。所赖君子见机，达人知命。老当益壮，宁移白首之心？穷且益坚，不坠青云之志。酌贪泉而觉爽，处涸辙以犹欢。北海虽赊，扶摇可接；东隅已逝，桑榆非晚。孟尝高洁，空余报国之情；阮藉猖狂，岂效穷途之哭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勃，三尺微命，一介书生。无路请缨，等终军之弱冠；有怀投笔，慕宗悫之长风。舍簪笏于百龄，奉晨昏于万里。非谢家之宝树，接孟氏之芳邻。他日趋庭，叨陪鲤对；今兹捧袂，喜托龙门。杨意不逢，抚凌云而自惜；钟期相遇，奏流水以何惭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呜呼！胜地不常，盛筵难再；兰亭已矣，梓泽丘墟。临别赠言，幸承恩于伟饯；登高作赋，是所望于群公。敢竭鄙怀，恭疏短引；一言均赋，四韵俱成。请洒潘江，各倾陆海云尔。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滕王阁诗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滕王高阁临江渚，佩玉鸣鸾罢歌舞。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画栋朝飞南浦云，珠帘暮卷西山雨。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闲云潭影日悠悠，物换星移几度秋。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阁中帝子今何在？槛外长江空自流。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2" w:name="_Toc267289379"/>
      <w:bookmarkStart w:id="263" w:name="_Toc267311183"/>
      <w:r>
        <w:rPr>
          <w:rFonts w:hint="eastAsia"/>
          <w:sz w:val="28"/>
          <w:szCs w:val="28"/>
        </w:rPr>
        <w:t>六国论</w:t>
      </w:r>
      <w:bookmarkEnd w:id="262"/>
      <w:r>
        <w:rPr>
          <w:rFonts w:hint="eastAsia" w:ascii="宋体" w:hAnsi="宋体" w:eastAsia="宋体"/>
          <w:sz w:val="28"/>
          <w:szCs w:val="28"/>
        </w:rPr>
        <w:t xml:space="preserve"> 苏洵</w:t>
      </w:r>
      <w:bookmarkEnd w:id="26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六国破灭，非兵不利，战不善，弊在赂秦。赂秦而力亏，破灭之道也。或曰：六国互丧，率赂秦耶？曰：不赂者以赂者丧。盖失强援，不能独完。故曰：弊在赂秦也。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秦以攻取之外，小则获邑，大则得城。较秦之所得，与战胜而得者其实百倍。诸侯之所亡，与战败而亡者，其实亦百倍。则秦之所大欲，诸侯之所大患，固不在战矣。思厥先祖父，暴霜露、斩荆棘，以有尺寸之地。子孙视之不甚惜，举以予人，如弃草芥，今日割五城，明日割十城，然后得一夕安寝，起视四境，而秦兵又至矣。然则诸侯之地有限，暴秦之欲无厌，奉之弥繁，侵之愈急，故不战而强弱胜负已判矣。至于颠覆，理固宜然。古人云：“以地事秦，犹抱薪救火，薪不尽，火不灭。”此言得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齐人未尝赂秦，终继五国迁灭，何哉？与嬴而不助五国也。五国既丧，齐亦不免矣。燕、赵之君，始有远略，能守其土，义不赂秦。是故燕虽小国而后亡，斯用兵之效也。至丹以荆卿为计，始速祸焉。赵尝五战于秦，二败而三胜。后秦击赵者再，李牧连却之，洎牧以谗诛，邯郸为郡，惜其用武而不终也。且燕、赵处秦革灭殆尽之际，可谓智力孤危，战败而亡，诚不得已。向使三国各爱其地，齐人勿附于秦，刺客不行，良将犹在，则胜负之数，存亡之理，当与秦相较，或未易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呜呼！以赂秦之地封天下之谋臣，以事秦之心礼天下之奇才，并力西向，则吾恐秦人食之不得下咽也。悲夫！有如此之势，而为秦人积威之所劫，日削月割，以趋于亡。为国者无使为积威之所劫哉！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夫六国与秦皆诸侯，其势弱于秦，而犹有能够不赂而胜之之势。苟以天下之大，下而从六国破亡之故事，是又在六国下矣。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64" w:name="_Toc267289365"/>
      <w:bookmarkStart w:id="265" w:name="_Toc267311184"/>
      <w:r>
        <w:rPr>
          <w:rFonts w:hint="eastAsia"/>
          <w:sz w:val="28"/>
          <w:szCs w:val="28"/>
        </w:rPr>
        <w:t xml:space="preserve">高考重点古诗词（16篇 </w:t>
      </w:r>
      <w:bookmarkEnd w:id="264"/>
      <w:r>
        <w:rPr>
          <w:rFonts w:hint="eastAsia"/>
          <w:sz w:val="28"/>
          <w:szCs w:val="28"/>
        </w:rPr>
        <w:t>）</w:t>
      </w:r>
      <w:bookmarkEnd w:id="265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6" w:name="_Toc267289366"/>
      <w:bookmarkStart w:id="267" w:name="_Toc267311185"/>
      <w:r>
        <w:rPr>
          <w:rFonts w:hint="eastAsia"/>
          <w:sz w:val="28"/>
          <w:szCs w:val="28"/>
        </w:rPr>
        <w:t>氓</w:t>
      </w:r>
      <w:bookmarkEnd w:id="266"/>
      <w:r>
        <w:rPr>
          <w:rFonts w:hint="eastAsia" w:ascii="宋体" w:hAnsi="宋体" w:eastAsia="宋体"/>
          <w:sz w:val="28"/>
          <w:szCs w:val="28"/>
        </w:rPr>
        <w:t>《诗经》</w:t>
      </w:r>
      <w:bookmarkEnd w:id="26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氓之蚩蚩，抱布贸丝。匪来贸丝，来即我谋。送子涉淇，至于顿丘。匪我愆期，子无良媒。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将子无怒，秋以为期。乘彼垝垣，以望复关。不见复关，泣涕涟涟。既见复关，载笑载言。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尔卜尔筮，体无咎言。以尔车来，以我贿迁。桑之未落，其叶沃若。于嗟鸠兮，无食桑葚。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于嗟女兮，无与士耽。士之耽兮，犹可说也。女之耽兮，不可说也。桑之落矣，其黄而陨。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自我徂尔，三岁食贫。淇水汤汤，渐车帏裳。女也不爽，士贰其行。士也罔极，二三其德。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三岁为妇，靡室劳矣。夙兴夜寐，靡有朝矣。言既遂矣，至于暴矣。兄弟不知，咥其笑矣。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静言思之，躬自悼矣。及尔偕老，老使我怨。淇则有岸，隰则有泮。总角之宴，言笑晏晏。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信誓旦旦，不思其反。反是不思，亦已焉哉！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8" w:name="_Toc267289367"/>
      <w:bookmarkStart w:id="269" w:name="_Toc267311186"/>
      <w:r>
        <w:rPr>
          <w:rFonts w:hint="eastAsia"/>
          <w:sz w:val="28"/>
          <w:szCs w:val="28"/>
        </w:rPr>
        <w:t>离骚</w:t>
      </w:r>
      <w:bookmarkEnd w:id="268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屈原</w:t>
      </w:r>
      <w:bookmarkEnd w:id="26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帝高阳之苗裔兮，朕皇考曰伯庸。摄提贞于孟陬兮，惟庚寅吾以降。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皇览揆余初度兮，肇锡余以嘉名：名余曰正则兮，字余曰灵均。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纷吾既有此内美兮，又重之以修能。扈江离与辟芷兮，纫秋兰以为佩。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汨余若将不及兮，恐年岁之不吾与。朝搴阰之木兰兮，夕揽洲之宿莽。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日月忽其不淹兮，春与秋其代序。惟草木之零落兮，恐美人之迟暮。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不抚壮而弃秽兮，何不改乎此度？乘骐骥以驰骋兮，来吾道夫先路。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昔三后之纯粹兮，固众芳之所在。杂申椒与菌桂兮，岂维纫夫蕙茝。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彼尧舜之耿介兮，既遵道而得路。何桀纣之猖披兮，夫唯捷径以窘步。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惟夫党人之偷乐兮，路幽昧以险隘。岂余身之惮殃兮，恐皇舆之败绩。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忽奔走以先后兮，及前王之踵武。荃不察余之中情兮，反信谗以齌怒。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余固知謇謇之为患兮，忍而不能舍也。指九天以为正兮，夫唯灵修之故也。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初既与余成言兮，后悔遁而有他。余既不难夫离别兮，伤灵修之数化。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长太息以掩涕兮，哀民生之多艰。余虽好修姱以鞿羁兮，謇朝谇而夕替。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既替予以蕙纕兮，又申之以揽茝。亦余心之所善兮，虽九死其犹未悔。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怨灵修之浩荡兮，终不察夫民心。众女嫉余之蛾眉兮，谣诼谓余以善淫。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固时俗之工巧兮，偭规矩而改错。背绳墨以追曲兮，竞周容以为度。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忳郁邑余佗傺兮，吾独穷困乎此时也。宁溘死以流亡兮，余不忍为此态也！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鸷鸟之不群兮，自前世而固然。何方圜之能周兮，夫孰异道而相安？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屈心而抑志兮，忍尤而攘诟。伏清白以死直兮，固前圣之所厚。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悔相道之不察兮，延伫乎吾将反。回朕车以复路兮，及行迷之未远。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步余马于兰皋兮，驰椒丘且焉止息。进不入以离尤兮，退将复修吾初服。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制芰荷以为衣兮，集芙蓉以为裳。不吾知其亦已兮，苟余情其信芳。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高余冠之岌岌兮，长余佩之陆离。芳与泽其杂糅兮，唯昭质其犹未亏。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忽反顾以游目兮，将往观乎四荒。佩缤纷其繁饰兮，芳菲菲其弥章。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民生各有所乐兮，余独好修以为常。虽体解吾犹未变兮，岂余心之可惩？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70" w:name="_Toc267289368"/>
      <w:bookmarkStart w:id="271" w:name="_Toc267311187"/>
      <w:r>
        <w:rPr>
          <w:rFonts w:hint="eastAsia"/>
          <w:sz w:val="28"/>
          <w:szCs w:val="28"/>
        </w:rPr>
        <w:t>蜀道难</w:t>
      </w:r>
      <w:bookmarkEnd w:id="270"/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27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噫吁嚱！危乎高哉！蜀道之难，难于上青天！蚕丛及鱼凫，开国何茫然！尔来四万八千岁，不与秦塞通人烟。西当太白有鸟道，能够横绝峨眉巅。地崩山摧壮士死，然后天梯石栈相钩连。上有六龙回日之高标，下有冲波逆折之回川。黄鹤之飞尚不得过，猿猱欲度愁攀援。青泥何盘盘，百步九折萦岩峦。扪参历井仰胁息，以手抚膺坐长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问君西游何时还，畏途巉岩不可攀。但见悲鸟号古木，雄飞雌从绕林间。又闻子规啼夜月，愁空山。蜀道之难，难于上青天，使人听此凋朱颜。连峰去天不盈尺，枯松倒挂倚绝壁。飞湍瀑流争喧豗，砯崖转石万壑雷。其险也如此，嗟尔远道之人胡为乎来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剑阁峥嵘而崔嵬，一夫当关，万夫莫开。所守或匪亲，化为狼与豺。朝避猛虎，夕避长蛇。磨牙吮血，杀人如麻。锦城虽云乐，不如早还家。蜀道之难，难于上青天，侧身西望长咨嗟！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72" w:name="_Toc267289369"/>
      <w:bookmarkStart w:id="273" w:name="_Toc267311188"/>
      <w:r>
        <w:rPr>
          <w:rFonts w:hint="eastAsia"/>
          <w:sz w:val="28"/>
          <w:szCs w:val="28"/>
        </w:rPr>
        <w:t>登高</w:t>
      </w:r>
      <w:bookmarkEnd w:id="272"/>
      <w:r>
        <w:rPr>
          <w:rFonts w:hint="eastAsia" w:ascii="宋体" w:hAnsi="宋体" w:eastAsia="宋体"/>
          <w:sz w:val="28"/>
          <w:szCs w:val="28"/>
        </w:rPr>
        <w:t xml:space="preserve"> 杜甫</w:t>
      </w:r>
      <w:bookmarkEnd w:id="27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风急天高猿啸哀，渚清沙白鸟飞回。无边落木萧萧下，不尽长江滚滚来。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万里悲秋常作客，百年多病独登台。艰难苦恨繁霜鬓，潦倒新停浊酒杯。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74" w:name="_Toc267289370"/>
      <w:bookmarkStart w:id="275" w:name="_Toc267311189"/>
      <w:r>
        <w:rPr>
          <w:rFonts w:hint="eastAsia"/>
          <w:sz w:val="28"/>
          <w:szCs w:val="28"/>
        </w:rPr>
        <w:t>琵琶行</w:t>
      </w:r>
      <w:bookmarkEnd w:id="274"/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27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元和十年，余左迁九江郡司马。明年秋，送客湓浦口，闻舟中夜弹琵琶者。听其音，铮铮然有京都声。问其人，本长安倡女，尝学琵琶于穆、曹二善才。年长色衰，委身为贾人妇。遂命酒，使快弹数曲，曲罢悯然。自叙少小时欢乐事，今漂沦憔悴，转徙于江湖间。予出官二年，恬然自安，感斯人言，是夕始觉有迁谪意。因为长句，歌以赠之，凡六百一十六言，命曰《琵琶行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正文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浔阳江头夜送客，枫叶荻花秋瑟瑟。主人下马客在船，举酒欲饮无管弦。醉不成欢惨将别，别时茫茫江浸月。忽闻水上琵琶声，主人忘归客不发。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寻声暗问弹者谁，琵琶声停欲语迟。移船相近邀相见，添酒回灯重开宴。千呼万唤始出来，犹抱琵琶半遮面。转轴拨弦三两声，未成曲调先有情。弦弦掩抑声声思，似诉平生不得志。低眉信手续续弹，说尽心中无限事。轻拢慢捻抹复挑，初为《霓裳》后《六幺》。大弦嘈嘈如急雨，小弦切切如私语。嘈嘈切切错杂弹，大珠小珠落玉盘。间关莺语花底滑，幽咽泉流冰下难。冰泉冷涩弦凝绝，凝绝不通声暂歇。别有幽愁暗恨生，此时无声胜有声。银瓶乍破水浆迸，铁骑突出刀枪鸣。曲终收拨当心画，四弦一声如裂帛。东船西舫悄无言，唯见江心秋月白。这个段要求背诵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沉吟放拨插弦中，整顿衣裳起敛容。自言本是京城女，家在虾蟆陵下住。十三学得琵琶成，名属教坊第一部。曲罢曾教善才服，妆成每被秋娘妒。五陵年少争缠头，一曲红绡不知数。钿头银篦击节碎，血色罗裙翻酒污。今年欢笑复明年，秋月春风等闲度。弟走从军阿姨死，暮去朝来颜色故。门前冷落鞍马稀，老大嫁作商人妇。商人重利轻别离，前月浮梁买茶去。去来江口守空船，绕船月明江水寒。夜深忽梦少年事，梦啼妆泪红阑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我闻琵琶已叹息，又闻此语重唧唧。同是天涯沦落人，相逢何必曾相识！我从去年辞帝京，谪居卧病浔阳城。浔阳地僻无音乐，终岁不闻丝竹声。住近湓江地低湿，黄芦苦竹绕宅生。其间旦暮闻何物？杜鹃啼血猿哀鸣。春江花朝秋月夜，往往取酒还独倾。岂无山歌与村笛，呕哑嘲哳难为听。今夜闻君琵琶语，如听仙乐耳暂明。莫辞更坐弹一曲，为君翻作《琵琶行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感我此言良久立，却坐促弦弦转急。凄凄不似向前声，满座重闻皆掩泣。座中泣下谁最多？江州司马青衫湿。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76" w:name="_Toc267289371"/>
      <w:bookmarkStart w:id="277" w:name="_Toc267311190"/>
      <w:r>
        <w:rPr>
          <w:rFonts w:hint="eastAsia"/>
          <w:sz w:val="28"/>
          <w:szCs w:val="28"/>
        </w:rPr>
        <w:t>锦瑟</w:t>
      </w:r>
      <w:bookmarkEnd w:id="276"/>
      <w:r>
        <w:rPr>
          <w:rFonts w:hint="eastAsia" w:ascii="宋体" w:hAnsi="宋体" w:eastAsia="宋体"/>
          <w:sz w:val="28"/>
          <w:szCs w:val="28"/>
        </w:rPr>
        <w:t xml:space="preserve"> 李商隐</w:t>
      </w:r>
      <w:bookmarkEnd w:id="27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锦瑟无端五十弦，一弦一柱思华年。庄生晓梦迷蝴蝶，望帝春心托杜鹃。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沧海月明珠有泪，蓝田日暖玉生烟。此情可待成追忆，仅仅当时已惘然。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  <w:bookmarkStart w:id="278" w:name="_Toc267289372"/>
      <w:bookmarkStart w:id="279" w:name="_Toc267311191"/>
      <w:r>
        <w:rPr>
          <w:rFonts w:hint="eastAsia"/>
          <w:sz w:val="28"/>
          <w:szCs w:val="28"/>
        </w:rPr>
        <w:t>虞美人</w:t>
      </w:r>
      <w:bookmarkEnd w:id="278"/>
      <w:r>
        <w:rPr>
          <w:rFonts w:hint="eastAsia" w:ascii="宋体" w:hAnsi="宋体" w:eastAsia="宋体"/>
          <w:sz w:val="28"/>
          <w:szCs w:val="28"/>
        </w:rPr>
        <w:t xml:space="preserve"> 李煜</w:t>
      </w:r>
      <w:bookmarkEnd w:id="27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春花秋月何时了？往事知多少。小楼昨夜又东风，故国不堪回首月明中。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雕栏玉砌应犹在，仅仅朱颜改。问君能有几多愁？恰似一江春水向东流。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80" w:name="_Toc267289373"/>
      <w:bookmarkStart w:id="281" w:name="_Toc267311192"/>
      <w:r>
        <w:rPr>
          <w:rFonts w:hint="eastAsia"/>
          <w:sz w:val="28"/>
          <w:szCs w:val="28"/>
        </w:rPr>
        <w:t>念奴娇·赤壁怀古</w:t>
      </w:r>
      <w:bookmarkEnd w:id="280"/>
      <w:r>
        <w:rPr>
          <w:rFonts w:hint="eastAsia" w:ascii="宋体" w:hAnsi="宋体" w:eastAsia="宋体"/>
          <w:sz w:val="28"/>
          <w:szCs w:val="28"/>
        </w:rPr>
        <w:t xml:space="preserve"> 苏轼</w:t>
      </w:r>
      <w:bookmarkEnd w:id="28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大江东去，浪淘尽，千古**人物。故垒西边，人道是，三国周郎赤壁。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乱石穿空，惊涛拍岸，卷起千堆雪。江山如画，一时多少豪杰。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遥想公瑾当年，小乔初嫁了，雄姿英发。羽扇纶巾，谈笑间，强虏灰飞烟灭。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故国神游，多情应笑我，早生华发，人生如梦，一尊还酹江月。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82" w:name="_Toc267289374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83" w:name="_Toc267311193"/>
      <w:r>
        <w:rPr>
          <w:rFonts w:hint="eastAsia"/>
          <w:sz w:val="28"/>
          <w:szCs w:val="28"/>
        </w:rPr>
        <w:t>永遇乐·京口北固亭怀古</w:t>
      </w:r>
      <w:bookmarkEnd w:id="282"/>
      <w:r>
        <w:rPr>
          <w:rFonts w:hint="eastAsia" w:ascii="宋体" w:hAnsi="宋体" w:eastAsia="宋体"/>
          <w:sz w:val="28"/>
          <w:szCs w:val="28"/>
        </w:rPr>
        <w:t xml:space="preserve"> 辛弃疾</w:t>
      </w:r>
      <w:bookmarkEnd w:id="28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千古江山，英雄无觅孙仲谋处。舞榭歌台，风-流总被，雨打风吹去。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斜阳草树，寻常巷陌，人道寄奴曾住。想当年，金戈铁马，气吞万里如虎。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元嘉草草，封狼居胥，赢得仓皇北顾。四十三年，望中犹记，烽火扬州路。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可堪回首，佛狸祠下，一片神鸦社鼓。凭谁问：廉颇老矣，尚能饭否。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84" w:name="_Toc267289380"/>
      <w:bookmarkStart w:id="285" w:name="_Toc267311194"/>
      <w:r>
        <w:rPr>
          <w:rFonts w:hint="eastAsia"/>
          <w:sz w:val="28"/>
          <w:szCs w:val="28"/>
        </w:rPr>
        <w:t>归园田居</w:t>
      </w:r>
      <w:bookmarkEnd w:id="284"/>
      <w:r>
        <w:rPr>
          <w:rFonts w:hint="eastAsia" w:ascii="宋体" w:hAnsi="宋体" w:eastAsia="宋体"/>
          <w:sz w:val="28"/>
          <w:szCs w:val="28"/>
        </w:rPr>
        <w:t xml:space="preserve"> 陶渊明</w:t>
      </w:r>
      <w:bookmarkEnd w:id="28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少无适俗韵，性本爱丘山。误落尘网中，一去三十年。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羁鸟恋旧林，池鱼思故渊。开荒南野际，守拙归园田。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方宅十余亩，草屋八九间。榆柳荫后檐，桃李罗堂前。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暧暧远人村，依依墟里烟。狗吠深巷中，鸡鸣桑树颠。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户庭无尘杂，虚室有余闲。久在樊笼里，复得返自然。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86" w:name="_Toc267289381"/>
      <w:bookmarkStart w:id="287" w:name="_Toc267311195"/>
      <w:r>
        <w:rPr>
          <w:rFonts w:hint="eastAsia"/>
          <w:sz w:val="28"/>
          <w:szCs w:val="28"/>
        </w:rPr>
        <w:t>春江花月夜</w:t>
      </w:r>
      <w:bookmarkEnd w:id="286"/>
      <w:r>
        <w:rPr>
          <w:rFonts w:hint="eastAsia" w:ascii="宋体" w:hAnsi="宋体" w:eastAsia="宋体"/>
          <w:sz w:val="28"/>
          <w:szCs w:val="28"/>
        </w:rPr>
        <w:t xml:space="preserve"> 张若虚</w:t>
      </w:r>
      <w:bookmarkEnd w:id="28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春江潮水连海平，海上明月共潮生。滟滟随波千万里，何处春江无月明。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江流宛转绕芳甸，月照花林皆似霰。空里流霜不觉飞，汀上白沙看不见。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江天一色无纤尘，皎皎空中孤月轮。江畔何人初见月，江月何年初照人？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人生代代无穷已，江月年年望相似。不知江月待何人，但见长江送流水。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白云一片去悠悠，青枫浦上不胜愁。谁家今夜扁舟子，何处相思明月楼？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可怜楼上月徘徊，应照离人妆镜台。玉户帘中卷不去，捣衣砧上拂还来。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此时相望不相闻，愿逐月华流照君。鸿雁长飞光不度，鱼龙潜跃水成文。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昨夜闲潭梦落花，可怜春半不还家。江水流春去欲尽，江潭落月复西斜。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斜月沉沉藏海雾，碣石潇湘无限路。不知乘月几人归，落月摇情满江树。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88" w:name="_Toc267289382"/>
      <w:bookmarkStart w:id="289" w:name="_Toc267311196"/>
      <w:r>
        <w:rPr>
          <w:rFonts w:hint="eastAsia"/>
          <w:sz w:val="28"/>
          <w:szCs w:val="28"/>
        </w:rPr>
        <w:t>山居秋暝</w:t>
      </w:r>
      <w:bookmarkEnd w:id="288"/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28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空山新雨后，天气晚来秋。明月松间照，清泉石上流。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竹喧归浣女，莲动下渔舟。随意春芳歇，王孙自可留。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  <w:bookmarkStart w:id="290" w:name="_Toc267289383"/>
      <w:bookmarkStart w:id="291" w:name="_Toc267311197"/>
      <w:r>
        <w:rPr>
          <w:rFonts w:hint="eastAsia"/>
          <w:sz w:val="28"/>
          <w:szCs w:val="28"/>
        </w:rPr>
        <w:t>燕歌行</w:t>
      </w:r>
      <w:bookmarkEnd w:id="290"/>
      <w:r>
        <w:rPr>
          <w:rFonts w:hint="eastAsia" w:ascii="宋体" w:hAnsi="宋体" w:eastAsia="宋体"/>
          <w:sz w:val="28"/>
          <w:szCs w:val="28"/>
        </w:rPr>
        <w:t xml:space="preserve"> 高适</w:t>
      </w:r>
      <w:bookmarkEnd w:id="29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开元二十六年，客有从御史大夫张公出塞而还者，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作《燕歌行》以示适，感征戍之事，因而和焉。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汉家烟尘在东北，汉将辞家破残贼。男儿本自重横行，天子非常赐颜色。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摐金伐鼓下榆关，旌旆逶迤碣石间。校尉羽书飞瀚海，单于猎火照狼山。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山川萧条极边土，胡骑凭陵杂风雨。战士军前半死生，美人帐下犹歌舞！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大漠穷秋塞草腓，孤城落日斗兵稀。身当恩遇恒轻敌，力尽关山未解围。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铁衣远戍辛勤久，玉箸应啼别离后。少妇城南欲断肠，征人蓟北空回首。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边庭飘飖那可度，绝域苍茫更何有！杀气三时作阵云，寒声一夜传刁斗。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相看白刃血纷纷，死节从来岂顾勋？君不见沙场征战苦，至今犹忆李将军！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92" w:name="_Toc267289384"/>
      <w:bookmarkStart w:id="293" w:name="_Toc267311198"/>
      <w:r>
        <w:rPr>
          <w:rFonts w:hint="eastAsia"/>
          <w:sz w:val="28"/>
          <w:szCs w:val="28"/>
        </w:rPr>
        <w:t>雨霖铃</w:t>
      </w:r>
      <w:bookmarkEnd w:id="292"/>
      <w:r>
        <w:rPr>
          <w:rFonts w:hint="eastAsia" w:ascii="宋体" w:hAnsi="宋体" w:eastAsia="宋体"/>
          <w:sz w:val="28"/>
          <w:szCs w:val="28"/>
        </w:rPr>
        <w:t xml:space="preserve"> 柳永</w:t>
      </w:r>
      <w:bookmarkEnd w:id="29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寒蝉凄切，对长亭晚，骤雨初歇。都门帐饮无绪，留恋处，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兰舟催发。执手相看泪眼，竟无语凝噎。念去去，千里烟波，暮霭沉沉楚天阔。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多情自古伤离别，更那堪，冷落清秋节！今宵酒醒何处？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杨柳岸，晓风残月。此去经年，应是良辰好景虚设。便纵有千种风情，更与何人说？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94" w:name="_Toc267289385"/>
      <w:bookmarkStart w:id="295" w:name="_Toc267311199"/>
      <w:r>
        <w:rPr>
          <w:rFonts w:hint="eastAsia"/>
          <w:sz w:val="28"/>
          <w:szCs w:val="28"/>
        </w:rPr>
        <w:t>声声慢</w:t>
      </w:r>
      <w:bookmarkEnd w:id="294"/>
      <w:r>
        <w:rPr>
          <w:rFonts w:hint="eastAsia" w:ascii="宋体" w:hAnsi="宋体" w:eastAsia="宋体"/>
          <w:sz w:val="28"/>
          <w:szCs w:val="28"/>
        </w:rPr>
        <w:t xml:space="preserve"> 李清照</w:t>
      </w:r>
      <w:bookmarkEnd w:id="29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寻寻觅觅，冷冷清清，凄凄惨惨戚戚。乍暖还寒时候，最难将息。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三杯两盏淡酒，怎敌他，晚来风急。雁过也，正伤心，却是旧时相识。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满地黄花堆积，憔悴损，如今有谁堪摘？守着窗儿，独自怎生得黑？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梧桐更兼细雨，到黄昏，点点滴滴。这次第，怎一个愁字了得？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96" w:name="_Toc267289386"/>
      <w:bookmarkStart w:id="297" w:name="_Toc267311200"/>
      <w:bookmarkStart w:id="298" w:name="_Toc267267742"/>
      <w:r>
        <w:rPr>
          <w:rFonts w:hint="eastAsia"/>
          <w:sz w:val="28"/>
          <w:szCs w:val="28"/>
        </w:rPr>
        <w:t>高中语文课本必背古诗词</w:t>
      </w:r>
      <w:bookmarkEnd w:id="296"/>
      <w:bookmarkEnd w:id="297"/>
      <w:bookmarkEnd w:id="298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299" w:name="_Toc267267744"/>
      <w:bookmarkStart w:id="300" w:name="_Toc267311201"/>
      <w:bookmarkStart w:id="301" w:name="_Toc267289387"/>
      <w:r>
        <w:rPr>
          <w:rFonts w:hint="eastAsia"/>
          <w:sz w:val="28"/>
          <w:szCs w:val="28"/>
        </w:rPr>
        <w:t>迢迢牵牛星</w:t>
      </w:r>
      <w:bookmarkEnd w:id="299"/>
      <w:bookmarkEnd w:id="300"/>
      <w:bookmarkEnd w:id="30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迢迢牵牛星，皎皎河汉女。纤纤擢素手，札札弄机杼。终日不成章，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泣涕零如雨。河汉清且浅，相去复几许？盈盈一水间，脉脉不得语。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02" w:name="_Toc267289388"/>
      <w:bookmarkStart w:id="303" w:name="_Toc267267745"/>
      <w:bookmarkStart w:id="304" w:name="_Toc267311202"/>
      <w:r>
        <w:rPr>
          <w:rFonts w:hint="eastAsia"/>
          <w:sz w:val="28"/>
          <w:szCs w:val="28"/>
        </w:rPr>
        <w:t>短歌行</w:t>
      </w:r>
      <w:r>
        <w:rPr>
          <w:rFonts w:hint="eastAsia" w:ascii="宋体" w:hAnsi="宋体" w:eastAsia="宋体"/>
          <w:sz w:val="28"/>
          <w:szCs w:val="28"/>
        </w:rPr>
        <w:t xml:space="preserve">  曹操</w:t>
      </w:r>
      <w:bookmarkEnd w:id="302"/>
      <w:bookmarkEnd w:id="303"/>
      <w:bookmarkEnd w:id="30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对酒当歌，人生几何？譬如朝露，去日苦多。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慨当以慷，忧思难忘。何以解忧？唯有杜康。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青青子衿，悠悠我心。但为君故，沉吟至今。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呦呦鹿鸣，食野之苹。我有嘉宾，鼓瑟吹笙。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明明如月，何时可掇？忧从中来，不可断绝。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越陌度阡，枉用相存。契阔谈讌，心念旧恩。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月明星稀，乌鹊南飞。绕树三匝，何枝可依？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山不厌高，海不厌深。周公吐哺，天下归心。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05" w:name="_Toc267289389"/>
      <w:bookmarkStart w:id="306" w:name="_Toc267311203"/>
      <w:bookmarkStart w:id="307" w:name="_Toc267267749"/>
      <w:r>
        <w:rPr>
          <w:rFonts w:hint="eastAsia"/>
          <w:sz w:val="28"/>
          <w:szCs w:val="28"/>
        </w:rPr>
        <w:t>石头城</w:t>
      </w:r>
      <w:r>
        <w:rPr>
          <w:rFonts w:hint="eastAsia" w:ascii="宋体" w:hAnsi="宋体" w:eastAsia="宋体"/>
          <w:sz w:val="28"/>
          <w:szCs w:val="28"/>
        </w:rPr>
        <w:t xml:space="preserve">  刘禹锡</w:t>
      </w:r>
      <w:bookmarkEnd w:id="305"/>
      <w:bookmarkEnd w:id="306"/>
      <w:bookmarkEnd w:id="30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山围故国周遭在，潮打空城寂寞回。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淮水东边旧时月，夜深还过女墙来。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08" w:name="_Toc267267750"/>
      <w:bookmarkStart w:id="309" w:name="_Toc267289390"/>
      <w:bookmarkStart w:id="310" w:name="_Toc267311204"/>
      <w:r>
        <w:rPr>
          <w:rFonts w:hint="eastAsia"/>
          <w:sz w:val="28"/>
          <w:szCs w:val="28"/>
        </w:rPr>
        <w:t>过华清宫</w:t>
      </w:r>
      <w:r>
        <w:rPr>
          <w:rFonts w:hint="eastAsia" w:ascii="宋体" w:hAnsi="宋体" w:eastAsia="宋体"/>
          <w:sz w:val="28"/>
          <w:szCs w:val="28"/>
        </w:rPr>
        <w:t xml:space="preserve">  杜牧</w:t>
      </w:r>
      <w:bookmarkEnd w:id="308"/>
      <w:bookmarkEnd w:id="309"/>
      <w:bookmarkEnd w:id="3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长安回望绣成堆，山顶千门次第开。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一骑红尘妃子笑，无人知是荔枝来。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11" w:name="_Toc267289391"/>
      <w:bookmarkStart w:id="312" w:name="_Toc267311205"/>
      <w:bookmarkStart w:id="313" w:name="_Toc267267751"/>
      <w:r>
        <w:rPr>
          <w:rFonts w:hint="eastAsia"/>
          <w:sz w:val="28"/>
          <w:szCs w:val="28"/>
        </w:rPr>
        <w:t>书愤</w:t>
      </w:r>
      <w:r>
        <w:rPr>
          <w:rFonts w:hint="eastAsia" w:ascii="宋体" w:hAnsi="宋体" w:eastAsia="宋体"/>
          <w:sz w:val="28"/>
          <w:szCs w:val="28"/>
        </w:rPr>
        <w:t xml:space="preserve">  陆游</w:t>
      </w:r>
      <w:bookmarkEnd w:id="311"/>
      <w:bookmarkEnd w:id="312"/>
      <w:bookmarkEnd w:id="3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早岁那知世事艰，中原北望气如山。楼船夜雪瓜洲渡！铁马秋风大散关。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塞上长城空自许，镜中衰鬓已先斑。出师一表真名世，千载谁堪伯仲间！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14" w:name="_Toc267311206"/>
      <w:bookmarkStart w:id="315" w:name="_Toc267267757"/>
      <w:bookmarkStart w:id="316" w:name="_Toc267289392"/>
      <w:r>
        <w:rPr>
          <w:rFonts w:hint="eastAsia"/>
          <w:sz w:val="28"/>
          <w:szCs w:val="28"/>
        </w:rPr>
        <w:t>客至</w:t>
      </w:r>
      <w:r>
        <w:rPr>
          <w:rFonts w:hint="eastAsia" w:ascii="宋体" w:hAnsi="宋体" w:eastAsia="宋体"/>
          <w:sz w:val="28"/>
          <w:szCs w:val="28"/>
        </w:rPr>
        <w:t xml:space="preserve">  杜甫</w:t>
      </w:r>
      <w:bookmarkEnd w:id="314"/>
      <w:bookmarkEnd w:id="315"/>
      <w:bookmarkEnd w:id="3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舍南舍北皆春水，但见群鸥日日来。花径不曾缘客扫，蓬门今始为君开。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盘飧市远无兼味，樽酒家贫只旧醅。肯与邻翁相对饮，隔篱呼取尽余杯。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17" w:name="_Toc267267758"/>
      <w:bookmarkStart w:id="318" w:name="_Toc267311207"/>
      <w:bookmarkStart w:id="319" w:name="_Toc267289393"/>
      <w:r>
        <w:rPr>
          <w:rFonts w:hint="eastAsia"/>
          <w:sz w:val="28"/>
          <w:szCs w:val="28"/>
        </w:rPr>
        <w:t>旅夜书怀</w:t>
      </w:r>
      <w:r>
        <w:rPr>
          <w:rFonts w:hint="eastAsia" w:ascii="宋体" w:hAnsi="宋体" w:eastAsia="宋体"/>
          <w:sz w:val="28"/>
          <w:szCs w:val="28"/>
        </w:rPr>
        <w:t xml:space="preserve">    杜甫</w:t>
      </w:r>
      <w:bookmarkEnd w:id="317"/>
      <w:bookmarkEnd w:id="318"/>
      <w:bookmarkEnd w:id="3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细草微风岸，危樯独夜舟。星垂平野阔，月涌大江流。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名岂文章著？官应老病休。飘飘何所似？天地一沙鸥。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20" w:name="_Toc267267760"/>
      <w:bookmarkStart w:id="321" w:name="_Toc267289394"/>
      <w:bookmarkStart w:id="322" w:name="_Toc267311208"/>
      <w:r>
        <w:rPr>
          <w:rFonts w:hint="eastAsia"/>
          <w:sz w:val="28"/>
          <w:szCs w:val="28"/>
        </w:rPr>
        <w:t>蜀相</w:t>
      </w:r>
      <w:r>
        <w:rPr>
          <w:rFonts w:hint="eastAsia" w:ascii="宋体" w:hAnsi="宋体" w:eastAsia="宋体"/>
          <w:sz w:val="28"/>
          <w:szCs w:val="28"/>
        </w:rPr>
        <w:t xml:space="preserve">  杜甫</w:t>
      </w:r>
      <w:bookmarkEnd w:id="320"/>
      <w:bookmarkEnd w:id="321"/>
      <w:bookmarkEnd w:id="3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丞相祠堂何处寻？锦官城外柏森森。映阶碧草自春色，隔叶黄鹂空好音。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三顾频烦天下计，两朝开济老臣心。出师未捷身先死，长使英雄泪满襟。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23" w:name="_Toc267311209"/>
      <w:bookmarkStart w:id="324" w:name="_Toc267267761"/>
      <w:bookmarkStart w:id="325" w:name="_Toc267289395"/>
      <w:r>
        <w:rPr>
          <w:rFonts w:hint="eastAsia"/>
          <w:sz w:val="28"/>
          <w:szCs w:val="28"/>
        </w:rPr>
        <w:t>登岳阳楼</w:t>
      </w:r>
      <w:r>
        <w:rPr>
          <w:rFonts w:hint="eastAsia" w:ascii="宋体" w:hAnsi="宋体" w:eastAsia="宋体"/>
          <w:sz w:val="28"/>
          <w:szCs w:val="28"/>
        </w:rPr>
        <w:t xml:space="preserve">  杜甫</w:t>
      </w:r>
      <w:bookmarkEnd w:id="323"/>
      <w:bookmarkEnd w:id="324"/>
      <w:bookmarkEnd w:id="3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昔闻洞庭水，今上岳阳楼。吴楚东南坼，乾坤日夜浮。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亲朋无一字，老病有孤舟。戎马关山北，凭轩涕泗流。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26" w:name="_Toc267311210"/>
      <w:bookmarkStart w:id="327" w:name="_Toc267267764"/>
      <w:bookmarkStart w:id="328" w:name="_Toc267289396"/>
      <w:r>
        <w:rPr>
          <w:rFonts w:hint="eastAsia"/>
          <w:sz w:val="28"/>
          <w:szCs w:val="28"/>
        </w:rPr>
        <w:t>鹊桥仙</w:t>
      </w:r>
      <w:r>
        <w:rPr>
          <w:rFonts w:hint="eastAsia" w:ascii="宋体" w:hAnsi="宋体" w:eastAsia="宋体"/>
          <w:sz w:val="28"/>
          <w:szCs w:val="28"/>
        </w:rPr>
        <w:t xml:space="preserve">  秦观</w:t>
      </w:r>
      <w:bookmarkEnd w:id="326"/>
      <w:bookmarkEnd w:id="327"/>
      <w:bookmarkEnd w:id="3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纤云弄巧，飞星传恨，银汉迢迢暗度。金风玉露一相逢，便胜却人间无数。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柔情似水，佳期如梦，忍顾鹊桥归路。两情若是久长时，又岂在朝朝暮暮！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29" w:name="_Toc267267765"/>
      <w:bookmarkStart w:id="330" w:name="_Toc267311211"/>
      <w:bookmarkStart w:id="331" w:name="_Toc267289397"/>
      <w:r>
        <w:rPr>
          <w:rFonts w:hint="eastAsia"/>
          <w:sz w:val="28"/>
          <w:szCs w:val="28"/>
        </w:rPr>
        <w:t>李凭箜篌引</w:t>
      </w:r>
      <w:r>
        <w:rPr>
          <w:rFonts w:hint="eastAsia" w:ascii="宋体" w:hAnsi="宋体" w:eastAsia="宋体"/>
          <w:sz w:val="28"/>
          <w:szCs w:val="28"/>
        </w:rPr>
        <w:t xml:space="preserve">  李贺</w:t>
      </w:r>
      <w:bookmarkEnd w:id="329"/>
      <w:bookmarkEnd w:id="330"/>
      <w:bookmarkEnd w:id="3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吴丝蜀桐张高秋，空山凝云颓不流。江娥啼竹素女愁，李凭中国弹箜篌。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昆山玉碎凤凰叫，芙蓉泣露香兰笑。十二门前融冷光，二十三丝动紫皇。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女娲炼石补天处，石破天惊逗秋雨。梦入神山教神妪，老鱼跳波瘦蛟舞。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吴质不眠倚桂树， 露脚斜飞湿寒兔。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32" w:name="_Toc267311212"/>
      <w:bookmarkStart w:id="333" w:name="_Toc267267766"/>
      <w:bookmarkStart w:id="334" w:name="_Toc267289398"/>
      <w:r>
        <w:rPr>
          <w:rFonts w:hint="eastAsia"/>
          <w:sz w:val="28"/>
          <w:szCs w:val="28"/>
        </w:rPr>
        <w:t>桂枝香•金陵怀古</w:t>
      </w:r>
      <w:r>
        <w:rPr>
          <w:rFonts w:hint="eastAsia" w:ascii="宋体" w:hAnsi="宋体" w:eastAsia="宋体"/>
          <w:sz w:val="28"/>
          <w:szCs w:val="28"/>
        </w:rPr>
        <w:t xml:space="preserve">  王安石</w:t>
      </w:r>
      <w:bookmarkEnd w:id="332"/>
      <w:bookmarkEnd w:id="333"/>
      <w:bookmarkEnd w:id="33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登临送目，正故国晚秋，天气初肃。千里澄江似练，翠峰如簇。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征帆去棹残阳里，背西风、酒旗斜矗。彩舟云淡，星河鹭起，画图难足。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念往昔、豪华竞逐，叹门外楼头，悲恨相续。千古凭高对此，漫嗟荣辱。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六朝旧事随流水，但寒烟芳草凝绿。至今商女，时时犹唱，《后庭》遗曲。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35" w:name="_Toc267289399"/>
      <w:bookmarkStart w:id="336" w:name="_Toc267267767"/>
      <w:bookmarkStart w:id="337" w:name="_Toc267311213"/>
      <w:r>
        <w:rPr>
          <w:rFonts w:hint="eastAsia"/>
          <w:sz w:val="28"/>
          <w:szCs w:val="28"/>
        </w:rPr>
        <w:t>菩萨蛮</w:t>
      </w:r>
      <w:r>
        <w:rPr>
          <w:rFonts w:hint="eastAsia" w:ascii="宋体" w:hAnsi="宋体" w:eastAsia="宋体"/>
          <w:sz w:val="28"/>
          <w:szCs w:val="28"/>
        </w:rPr>
        <w:t xml:space="preserve">  温庭筠</w:t>
      </w:r>
      <w:bookmarkEnd w:id="335"/>
      <w:bookmarkEnd w:id="336"/>
      <w:bookmarkEnd w:id="33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小山重叠金明灭，鬓云欲度香腮雪。懒起画蛾眉，弄妆梳洗迟。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照花前后镜，花面交相映。新帖绣罗襦，双双金鹧鸪。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bookmarkStart w:id="338" w:name="_Toc267267769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39" w:name="_Toc267289400"/>
      <w:bookmarkStart w:id="340" w:name="_Toc267311214"/>
      <w:r>
        <w:rPr>
          <w:rFonts w:hint="eastAsia"/>
          <w:sz w:val="28"/>
          <w:szCs w:val="28"/>
        </w:rPr>
        <w:t>梦游天姥吟留别</w:t>
      </w:r>
      <w:r>
        <w:rPr>
          <w:rFonts w:hint="eastAsia" w:ascii="宋体" w:hAnsi="宋体" w:eastAsia="宋体"/>
          <w:sz w:val="28"/>
          <w:szCs w:val="28"/>
        </w:rPr>
        <w:t xml:space="preserve">  李白</w:t>
      </w:r>
      <w:bookmarkEnd w:id="338"/>
      <w:bookmarkEnd w:id="339"/>
      <w:bookmarkEnd w:id="34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海客谈瀛洲，烟涛微茫信难求；越人语天姥，云霞明灭或可睹。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天姥连天向天横，势拔五岳掩赤城。天台一万八千丈，对此欲倒东南倾。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我欲因之梦吴越，一夜飞度镜湖月。湖月照我影，送我至剡溪。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谢公宿处今尚在，渌水荡漾清猿啼。脚着谢公屐，身登青云梯。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半壁见海日，空中闻天鸡。千岩万转路不定，迷花倚石忽已暝。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熊咆龙吟殷岩泉，栗深林兮惊层巅。云青青兮欲雨，水澹澹兮生烟。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列缺霹雳，丘峦崩摧。洞天石扉，訇然中开。青冥浩荡不见底，日月照耀金银台。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霓为衣兮风为马，云之君兮纷纷而来下。虎鼓瑟兮鸾回车，仙之人兮列如麻。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忽魂悸以魄动，恍惊起而长嗟。惟觉时之枕席，失向来之烟霞。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世间行乐亦如此，古来万事东流水。别君去兮何时还？且放白鹿青崖间，须行即骑访名山。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安能摧眉折腰事权贵，使我不得开心颜！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41" w:name="_Toc267267770"/>
      <w:bookmarkStart w:id="342" w:name="_Toc267311215"/>
      <w:bookmarkStart w:id="343" w:name="_Toc267289401"/>
      <w:r>
        <w:rPr>
          <w:rFonts w:hint="eastAsia"/>
          <w:sz w:val="28"/>
          <w:szCs w:val="28"/>
        </w:rPr>
        <w:t>将进酒</w:t>
      </w:r>
      <w:r>
        <w:rPr>
          <w:rFonts w:hint="eastAsia" w:ascii="宋体" w:hAnsi="宋体" w:eastAsia="宋体"/>
          <w:sz w:val="28"/>
          <w:szCs w:val="28"/>
        </w:rPr>
        <w:t xml:space="preserve">  李白</w:t>
      </w:r>
      <w:bookmarkEnd w:id="341"/>
      <w:bookmarkEnd w:id="342"/>
      <w:bookmarkEnd w:id="34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君不见黄河之水天上来，奔流到海不复回。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君不见高堂明镜悲白发，朝如青丝暮成雪。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人生得意须尽欢，莫使金樽空对月。天生我材必有用，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千金散尽还复来。烹羊宰牛且为乐，会须一饮三百杯。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岑夫子，丹丘生，将进酒，杯莫停。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与君歌一曲，请君为我倾耳听：钟鼓馔玉不足贵，但愿长醉不复醒。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古来圣贤皆寂寞，惟有饮者留其名。陈王昔时宴平乐，斗酒十千恣欢谑。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主人何为言少钱，径须沽取对君酌。五花马，千金裘，呼儿将出换美酒，与尔同销万古愁。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44" w:name="_Toc267267771"/>
      <w:bookmarkStart w:id="345" w:name="_Toc267289402"/>
      <w:bookmarkStart w:id="346" w:name="_Toc267311216"/>
      <w:r>
        <w:rPr>
          <w:rFonts w:hint="eastAsia"/>
          <w:sz w:val="28"/>
          <w:szCs w:val="28"/>
        </w:rPr>
        <w:t>兵车行</w:t>
      </w:r>
      <w:r>
        <w:rPr>
          <w:rFonts w:hint="eastAsia" w:ascii="宋体" w:hAnsi="宋体" w:eastAsia="宋体"/>
          <w:sz w:val="28"/>
          <w:szCs w:val="28"/>
        </w:rPr>
        <w:t xml:space="preserve">  杜甫</w:t>
      </w:r>
      <w:bookmarkEnd w:id="344"/>
      <w:bookmarkEnd w:id="345"/>
      <w:bookmarkEnd w:id="34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车辚辚，马萧萧，行人弓箭各在腰。耶娘妻子走相送，尘埃不见咸阳桥。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牵衣顿足拦道哭，哭声直上干云霄。道旁过者问行人，行人但云点行频。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或从十五北防河，便至四十西营田。去时里正与裹头，归来头白还戍边。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边庭流血成海水，武皇开边意未已。君不闻汉家山东二百州，千村万落生荆杞。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纵有健妇把锄犁，禾生陇亩无东西。况复秦兵耐苦战，被驱不异犬与鸡。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长者虽有问，役夫敢伸恨？且如今年冬，未休关西卒。县官急索租，租税从何出？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信知生男恶，反是生女好。生女犹得嫁比邻，生男埋没随百草。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君不见青海头，古来白骨无人收，新鬼烦冤旧鬼哭，天阴雨湿声啾啾。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47" w:name="_Toc267289403"/>
      <w:bookmarkStart w:id="348" w:name="_Toc267267776"/>
      <w:bookmarkStart w:id="349" w:name="_Toc267311217"/>
      <w:r>
        <w:rPr>
          <w:rFonts w:hint="eastAsia"/>
          <w:sz w:val="28"/>
          <w:szCs w:val="28"/>
        </w:rPr>
        <w:t>游褒禅山记</w:t>
      </w:r>
      <w:r>
        <w:rPr>
          <w:rFonts w:hint="eastAsia" w:ascii="宋体" w:hAnsi="宋体" w:eastAsia="宋体"/>
          <w:sz w:val="28"/>
          <w:szCs w:val="28"/>
        </w:rPr>
        <w:t xml:space="preserve">  王安石</w:t>
      </w:r>
      <w:bookmarkEnd w:id="347"/>
      <w:bookmarkEnd w:id="348"/>
      <w:bookmarkEnd w:id="34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其下平旷，有泉侧出，而记游者甚众，——所谓前洞也。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由山以上五六里，有穴窈然，入之甚寒，问其深，则其好游者不能穷也，——谓之后洞。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余与四人拥火以入，入之愈深，其进愈难，而其见愈奇。有怠而欲出者，曰：“不出，火且尽。”遂与之俱出。盖余所至，比好游者尚不能十一，然视其左右，来而记之者已少。盖其又深，则其至又加少矣。方是时，余之力尚足以入，火尚足以明也。既其出，则或咎其欲出者，而余亦悔其随之而不得极夫游之乐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于是余有叹焉。古人之观于天地、山川、草木、虫鱼、鸟兽，往往有得，以其求思之深而无不在也。夫夷以近，则游者众；险以远，则至者少。而世之奇伟、瑰怪、非常之观，常在于险远，而人之所罕至焉，故非有志者不能至也。有志矣，不随以止也，然力不足者，亦不能至也。有志与力，而又不随以怠，至于幽暗昏惑而无物以相之，亦不能至也。然力足以至焉，于人为可讥，而在已为有悔；尽吾志也而不能至者，能够无悔矣，其孰能讥之乎？此余之所得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50" w:name="_Toc267267778"/>
      <w:bookmarkStart w:id="351" w:name="_Toc267289404"/>
      <w:bookmarkStart w:id="352" w:name="_Toc267311218"/>
      <w:r>
        <w:rPr>
          <w:rFonts w:hint="eastAsia"/>
          <w:sz w:val="28"/>
          <w:szCs w:val="28"/>
        </w:rPr>
        <w:t>陈情表</w:t>
      </w:r>
      <w:r>
        <w:rPr>
          <w:rFonts w:hint="eastAsia" w:ascii="宋体" w:hAnsi="宋体" w:eastAsia="宋体"/>
          <w:sz w:val="28"/>
          <w:szCs w:val="28"/>
        </w:rPr>
        <w:t xml:space="preserve">  李密</w:t>
      </w:r>
      <w:bookmarkEnd w:id="350"/>
      <w:bookmarkEnd w:id="351"/>
      <w:bookmarkEnd w:id="35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臣密言：臣以险衅，夙遭闵凶。生孩六月，慈父见背；行年四岁，舅夺母志。祖母刘悯臣孤弱，躬亲抚养。臣少多疾病，九岁不行，零丁孤苦，至于成立。既无叔伯，终鲜兄弟。门衰祚薄，晚有儿息。外无期功强近之亲，内无应门五尺之童，茕茕孑立，形影相吊。而刘夙婴疾病，常在床蓐；臣侍汤药，未曾废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逮奉圣朝，沐浴清化。前太守臣逵察臣孝廉，后刺史臣荣举臣秀才。臣以供养无主，辞不赴命。诏书特下，拜臣郎中。寻蒙国恩，除臣洗马。猥以微贱，当侍东宫，非臣陨首所能上报。臣具以表闻，辞不就职。诏书切峻，责臣逋慢。郡县逼迫，催臣上道；州司临门，急于星火。臣欲奉诏奔驰，则刘病日笃；欲苟顺私情，则告诉不许：臣之进退，实为狼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伏惟圣朝以孝治天下。凡在故老，犹蒙矜育；况臣孤苦，特为尤甚。且臣少仕伪朝，历职郎署，本图宦达，不矜名节。今臣亡国贱俘，至微至陋。过蒙拔擢，宠命优渥，岂敢盘桓，有所希冀。但以刘日薄西山，气息奄奄，人命危浅，朝不虑夕。臣无祖母，无以至今日，祖母无臣，无以终余年。母孙二人，更相为命，是以区区不能废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臣密今年四十有四，祖母刘今年九十有六，是以臣尽节于陛下之日长，报养刘之日短也。乌鸟私情，愿乞终养。臣之辛苦，非独蜀之人士及二州牧伯所见明知；皇天后土实所共鉴。愿陛下矜悯愚诚，听臣微志。庶刘侥幸，保卒余年。臣生当陨首，死当结草。臣不胜犬马怖惧之情，谨拜表以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53" w:name="_Toc267289405"/>
      <w:bookmarkStart w:id="354" w:name="_Toc267311219"/>
      <w:bookmarkStart w:id="355" w:name="_Toc267267779"/>
      <w:r>
        <w:rPr>
          <w:rFonts w:hint="eastAsia"/>
          <w:sz w:val="28"/>
          <w:szCs w:val="28"/>
        </w:rPr>
        <w:t>屈原列传</w:t>
      </w:r>
      <w:r>
        <w:rPr>
          <w:rFonts w:hint="eastAsia" w:ascii="宋体" w:hAnsi="宋体" w:eastAsia="宋体"/>
          <w:sz w:val="28"/>
          <w:szCs w:val="28"/>
        </w:rPr>
        <w:t xml:space="preserve">  司马迁</w:t>
      </w:r>
      <w:bookmarkEnd w:id="353"/>
      <w:bookmarkEnd w:id="354"/>
      <w:bookmarkEnd w:id="35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屈平疾王听之不聪也，谗谄之蔽明也，邪曲之害公也，方正之不容也，故忧愁幽思而作《离骚》。“离骚”者，犹离忧也。夫天者，人之始也；父母者，人之本也。人穷则反本。故劳苦倦极，未尝不呼天也；疾痛惨怛，未尝不呼父母也。屈平正道直行，竭忠尽智，以事其君，谗人间之，可谓穷矣。信而见疑，忠而被谤，能无怨乎？屈平之作《离骚》，盖自怨生也。上称帝喾，下道齐桓，中述汤武，以刺世事。明道德之广崇，治乱之条贯，靡不毕见。其文约，其辞微，其志洁，其行廉，其称文小而其指极大，举类迩而见义远。其志洁，故其称物芳；其行廉，故死而不容。自疏濯淖污泥之中，蝉蜕于浊秽，以浮游尘埃之外，不获世之滋垢，皭然泥而不滓者也。推此志也，虽与日月争光可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56" w:name="_Toc267267780"/>
      <w:bookmarkStart w:id="357" w:name="_Toc267289406"/>
      <w:bookmarkStart w:id="358" w:name="_Toc267311220"/>
      <w:r>
        <w:rPr>
          <w:rFonts w:hint="eastAsia"/>
          <w:sz w:val="28"/>
          <w:szCs w:val="28"/>
        </w:rPr>
        <w:t>沁园春 长沙</w:t>
      </w:r>
      <w:bookmarkEnd w:id="356"/>
      <w:bookmarkEnd w:id="357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毛泽东</w:t>
      </w:r>
      <w:bookmarkEnd w:id="35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独立寒秋，湘江北去，橘子洲头。看万山红遍，层林尽染；漫江碧透，百舸争流。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鹰击长空，鱼翔浅底，万类霜天竞自由。怅寥廓，问苍茫大地，谁主沉浮？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携来百侣曾游，忆往昔峥嵘岁月稠。恰同学少年，风华正茂；书生意气，挥斥方遒。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指点江山，激扬文字，粪土当年万户侯。曾记否，到中流击水，浪遏飞舟。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59" w:name="_Toc267267781"/>
      <w:bookmarkStart w:id="360" w:name="_Toc267289407"/>
      <w:bookmarkStart w:id="361" w:name="_Toc267311221"/>
      <w:r>
        <w:rPr>
          <w:rFonts w:hint="eastAsia"/>
          <w:sz w:val="28"/>
          <w:szCs w:val="28"/>
        </w:rPr>
        <w:t>采桑子 重阳</w:t>
      </w:r>
      <w:bookmarkEnd w:id="359"/>
      <w:bookmarkEnd w:id="360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毛泽东（1929.10.11）</w:t>
      </w:r>
      <w:bookmarkEnd w:id="36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人生易老天难老，岁岁重阳。今又重阳，战地黄花分外香。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一年一度秋风劲，不似春光。胜似春光，廖廓江天万里霜。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62" w:name="_Toc267267782"/>
      <w:bookmarkStart w:id="363" w:name="_Toc267289408"/>
      <w:bookmarkStart w:id="364" w:name="_Toc267311222"/>
      <w:r>
        <w:rPr>
          <w:rFonts w:hint="eastAsia"/>
          <w:sz w:val="28"/>
          <w:szCs w:val="28"/>
        </w:rPr>
        <w:t xml:space="preserve">过秦论 </w:t>
      </w:r>
      <w:r>
        <w:rPr>
          <w:rFonts w:hint="eastAsia" w:ascii="宋体" w:hAnsi="宋体" w:eastAsia="宋体"/>
          <w:sz w:val="28"/>
          <w:szCs w:val="28"/>
        </w:rPr>
        <w:t>贾谊</w:t>
      </w:r>
      <w:bookmarkEnd w:id="362"/>
      <w:bookmarkEnd w:id="363"/>
      <w:bookmarkEnd w:id="36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及至始皇，奋六世之余烈，振长策而御宇内，吞二周而亡诸侯，履至尊而制六合，执敲扑而鞭笞天下，威振四海。南取百越之地，以为桂林、象郡；百越之君，俯首系颈，委命下吏。乃使蒙恬北筑长城而守藩篱，却匈奴七百余里；胡人不敢南下而牧马，士不敢弯弓而报怨。于是废先王之道，焚百家之言，以愚黔首；隳名城，杀豪杰；收天下之兵，聚之咸阳，销锋镝，铸以为金人十二，以弱天下之民。然后践华为城，因河为池，据亿丈之城，临不测之渊，以为固。良将劲弩守要害之处，信臣精卒陈利兵而谁何。天下已定，始皇之心，自以为关中之固，金城千里，子孙帝王万世之业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始皇既没，余威震于殊俗。然陈涉瓮牖绳枢之子，氓隶之人，而迁徙之徒也；才能不及中人，非有仲尼、墨翟之贤，陶朱、猗顿之富；蹑足行伍之间，而倔起阡陌之中，率疲弊之卒，将数百之众，转而攻秦；斩木为兵，揭竿为旗，天下云集响应，赢粮而景从。山东豪俊遂并起而亡秦族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且夫天下非小弱也，雍州之地，崤函之固，自若也。陈涉之位，非尊于齐、楚、燕、赵、韩、魏、宋、卫、中山之君也；锄耰棘矜，非铦于钩戟长铩也；谪戍之众，非抗于九国之师也；深谋远虑，行军用兵之道，非及向时之士也。不过成败异变，功业相反也。试使山东之国与陈涉度长絜大，比权量力，则不可同年而语矣。然秦以区区之地，致万乘之势，序八州而朝同列，百有余年矣；然后以六合为家，崤函为宫；一夫作难而七庙隳，身死人手，为天下笑者，何也？仁义不施而攻守之势异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65" w:name="_Toc267311223"/>
      <w:r>
        <w:rPr>
          <w:rFonts w:hint="eastAsia"/>
          <w:sz w:val="28"/>
          <w:szCs w:val="28"/>
        </w:rPr>
        <w:t>秦风 无衣</w:t>
      </w:r>
      <w:bookmarkEnd w:id="36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岂曰无衣？与子同袍。王于兴师，修我戈矛，与子同仇！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岂日无衣？与子同泽。王于兴师，修我矛戟，与子偕作！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岂日无衣？与子同裳。王于兴师，修我甲兵，与子偕行！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66" w:name="_Toc267311224"/>
      <w:r>
        <w:rPr>
          <w:rFonts w:hint="eastAsia"/>
          <w:sz w:val="28"/>
          <w:szCs w:val="28"/>
        </w:rPr>
        <w:t>邶风 静女</w:t>
      </w:r>
      <w:bookmarkEnd w:id="36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静女其姝，俟我於城隅。爱而不见，搔首踟蹰。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静女其娈，贻我彤管。彤管有炜，说怿女美。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自牧归荑，洵美且异。匪女之为美，美人之贻。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67" w:name="_Toc267267785"/>
      <w:bookmarkStart w:id="368" w:name="_Toc267311225"/>
      <w:bookmarkStart w:id="369" w:name="_Toc267289409"/>
      <w:r>
        <w:rPr>
          <w:rFonts w:hint="eastAsia"/>
          <w:sz w:val="28"/>
          <w:szCs w:val="28"/>
        </w:rPr>
        <w:t>孔雀东南飞</w:t>
      </w:r>
      <w:bookmarkEnd w:id="367"/>
      <w:bookmarkEnd w:id="368"/>
      <w:bookmarkEnd w:id="36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鸡鸣外欲曙，新妇起严妆。著我绣夹裙，事事四五通。足下蹑丝履，头上玳瑁光。腰若流纨素，耳著明月珰。指如削葱根，口如含朱丹。纤纤作细步，精妙世无双。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堂拜阿母，阿母怒不止。“昔作女儿时，生小出野里，本自无教训，兼愧贵家子。受母钱帛多，不堪母驱使。今日还家去，念母劳家里。”却与小姑别，泪落连珠子。“新妇初来时，小姑始扶床，今日被驱遣，小姑如我长。勤心养公姥，好自相扶将。初七及下九，嬉戏莫相忘。”出门登车去，涕落百余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府吏马在前，新妇车在后，隐隐何甸甸，俱会大道口。下马入车中，低头共耳语：“誓不相隔卿，且暂还家去；吾今且赴府，不久当还归，誓天不相负！”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新妇谓府吏：“感君区区怀！君既若见录，不久望君来，君当作磐石，妾当作蒲苇，蒲苇纫如丝，磐石无转移。我有亲父兄，性行暴如雷，恐不任我意，逆以煎我怀。”举手长劳劳，二情同依依。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府吏闻此变，因求假暂归，未至二三里，摧藏马悲哀。新妇识马声，蹑履相逢迎。怅然遥相望，知是故人来。举手拍马鞍，嗟叹使心伤：“自君别我后，人事不可量。果不如先愿，又非君所详。我有亲父母，逼迫兼弟兄，以我应他人，君还何所望！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府吏谓新妇：“贺卿得高迁！磐石方且厚，能够卒千年，蒲苇一时纫，便作旦久间。卿当日胜贵，吾独向黄泉！”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新妇谓府吏：“何意出此言！同是被逼迫，君尔妾亦然。黄泉下相见，勿违今日言！”执手分道去，各各还家门。生人作死别，恨恨那可论？念与世间辞，千万不复全！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70" w:name="_Toc267311226"/>
      <w:bookmarkStart w:id="371" w:name="_Toc267267786"/>
      <w:bookmarkStart w:id="372" w:name="_Toc267289410"/>
      <w:r>
        <w:rPr>
          <w:rFonts w:hint="eastAsia"/>
          <w:sz w:val="28"/>
          <w:szCs w:val="28"/>
        </w:rPr>
        <w:t>长歌行</w:t>
      </w:r>
      <w:bookmarkEnd w:id="370"/>
      <w:r>
        <w:rPr>
          <w:rFonts w:hint="eastAsia"/>
          <w:sz w:val="28"/>
          <w:szCs w:val="28"/>
        </w:rPr>
        <w:t xml:space="preserve">  </w:t>
      </w:r>
      <w:bookmarkEnd w:id="371"/>
      <w:bookmarkEnd w:id="37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青青园中葵，朝露待日晞。阳春布德泽，万物生光辉。常恐秋节至，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焜黄华叶衰。 百川东到海，何时复西归？少壮不努力，老大徒伤悲。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73" w:name="_Toc267289411"/>
      <w:bookmarkStart w:id="374" w:name="_Toc267311227"/>
      <w:bookmarkStart w:id="375" w:name="_Toc267267787"/>
      <w:r>
        <w:rPr>
          <w:rFonts w:hint="eastAsia"/>
          <w:sz w:val="28"/>
          <w:szCs w:val="28"/>
        </w:rPr>
        <w:t>渔翁</w:t>
      </w:r>
      <w:r>
        <w:rPr>
          <w:rFonts w:hint="eastAsia" w:ascii="宋体" w:hAnsi="宋体" w:eastAsia="宋体"/>
          <w:sz w:val="28"/>
          <w:szCs w:val="28"/>
        </w:rPr>
        <w:t xml:space="preserve">   柳宗元</w:t>
      </w:r>
      <w:bookmarkEnd w:id="373"/>
      <w:bookmarkEnd w:id="374"/>
      <w:bookmarkEnd w:id="37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渔翁夜傍西岩宿，晓汲清湘燃楚竹。烟消日出不见人，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欸乃一声山水绿。回看天际下中流，岩上无心云相逐。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76" w:name="_Toc267311228"/>
      <w:bookmarkStart w:id="377" w:name="_Toc267267788"/>
      <w:bookmarkStart w:id="378" w:name="_Toc267289412"/>
      <w:r>
        <w:rPr>
          <w:rFonts w:hint="eastAsia"/>
          <w:sz w:val="28"/>
          <w:szCs w:val="28"/>
        </w:rPr>
        <w:t>闻乐天左降江州司马</w:t>
      </w:r>
      <w:r>
        <w:rPr>
          <w:rFonts w:hint="eastAsia" w:ascii="宋体" w:hAnsi="宋体" w:eastAsia="宋体"/>
          <w:sz w:val="28"/>
          <w:szCs w:val="28"/>
        </w:rPr>
        <w:t xml:space="preserve">   元稹</w:t>
      </w:r>
      <w:bookmarkEnd w:id="376"/>
      <w:bookmarkEnd w:id="377"/>
      <w:bookmarkEnd w:id="37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残灯无焰影幢幢，此夕闻君谪九江。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垂死病中惊坐起，暗风吹雨入寒窗。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79" w:name="_Toc267289413"/>
      <w:bookmarkStart w:id="380" w:name="_Toc267311229"/>
      <w:bookmarkStart w:id="381" w:name="_Toc267267789"/>
      <w:r>
        <w:rPr>
          <w:rFonts w:hint="eastAsia"/>
          <w:sz w:val="28"/>
          <w:szCs w:val="28"/>
        </w:rPr>
        <w:t>浪淘沙</w:t>
      </w:r>
      <w:r>
        <w:rPr>
          <w:rFonts w:hint="eastAsia" w:ascii="宋体" w:hAnsi="宋体" w:eastAsia="宋体"/>
          <w:sz w:val="28"/>
          <w:szCs w:val="28"/>
        </w:rPr>
        <w:t xml:space="preserve">   李煜</w:t>
      </w:r>
      <w:bookmarkEnd w:id="379"/>
      <w:bookmarkEnd w:id="380"/>
      <w:bookmarkEnd w:id="38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帘外雨潺潺，春意阑珊，罗衾不耐五更寒，梦里不知身是客，一晌贪欢。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独自莫凭栏，无限江山，别时容易见时难，流水落花春去也，天上人间。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82" w:name="_Toc267267790"/>
      <w:bookmarkStart w:id="383" w:name="_Toc267289414"/>
      <w:bookmarkStart w:id="384" w:name="_Toc267311230"/>
      <w:r>
        <w:rPr>
          <w:rFonts w:hint="eastAsia"/>
          <w:sz w:val="28"/>
          <w:szCs w:val="28"/>
        </w:rPr>
        <w:t>江城子•乙卯正月二十日夜记梦</w:t>
      </w:r>
      <w:r>
        <w:rPr>
          <w:rFonts w:hint="eastAsia" w:ascii="宋体" w:hAnsi="宋体" w:eastAsia="宋体"/>
          <w:sz w:val="28"/>
          <w:szCs w:val="28"/>
        </w:rPr>
        <w:t xml:space="preserve">   苏轼</w:t>
      </w:r>
      <w:bookmarkEnd w:id="382"/>
      <w:bookmarkEnd w:id="383"/>
      <w:bookmarkEnd w:id="38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十年生死两茫茫,不思量,自难忘。 千里孤坟，无处话凄凉。 纵使相逢应不识，尘满面，鬓如霜。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夜来幽梦忽还乡,小轩窗,正梳妆。 相顾无言，惟有泪千行。 料得年年肠断处，明月夜，短松冈。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85" w:name="_Toc267311231"/>
      <w:bookmarkStart w:id="386" w:name="_Toc267289415"/>
      <w:bookmarkStart w:id="387" w:name="_Toc267267791"/>
      <w:r>
        <w:rPr>
          <w:rFonts w:hint="eastAsia"/>
          <w:sz w:val="28"/>
          <w:szCs w:val="28"/>
        </w:rPr>
        <w:t xml:space="preserve">苏幕遮 </w:t>
      </w:r>
      <w:r>
        <w:rPr>
          <w:rFonts w:hint="eastAsia" w:ascii="宋体" w:hAnsi="宋体" w:eastAsia="宋体"/>
          <w:sz w:val="28"/>
          <w:szCs w:val="28"/>
        </w:rPr>
        <w:t xml:space="preserve">   周邦彦</w:t>
      </w:r>
      <w:bookmarkEnd w:id="385"/>
      <w:bookmarkEnd w:id="386"/>
      <w:bookmarkEnd w:id="38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燎沉香，消溽暑，鸟雀呼晴，侵晓窥檐语。叶上初阳干宿雨。水面清圆，一一风荷举。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故乡遥，何日去？家住吴门，久作长安旅。五月渔郎相忆否？小楫轻舟，梦入芙蓉浦。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88" w:name="_Toc267311232"/>
      <w:bookmarkStart w:id="389" w:name="_Toc267289416"/>
      <w:bookmarkStart w:id="390" w:name="_Toc267267792"/>
      <w:r>
        <w:rPr>
          <w:rFonts w:hint="eastAsia"/>
          <w:sz w:val="28"/>
          <w:szCs w:val="28"/>
        </w:rPr>
        <w:t>一剪梅</w:t>
      </w:r>
      <w:r>
        <w:rPr>
          <w:rFonts w:hint="eastAsia" w:ascii="宋体" w:hAnsi="宋体" w:eastAsia="宋体"/>
          <w:sz w:val="28"/>
          <w:szCs w:val="28"/>
        </w:rPr>
        <w:t xml:space="preserve">  李清照</w:t>
      </w:r>
      <w:bookmarkEnd w:id="388"/>
      <w:r>
        <w:rPr>
          <w:rFonts w:hint="eastAsia" w:ascii="宋体" w:hAnsi="宋体" w:eastAsia="宋体"/>
          <w:sz w:val="28"/>
          <w:szCs w:val="28"/>
        </w:rPr>
        <w:t xml:space="preserve">  </w:t>
      </w:r>
      <w:bookmarkEnd w:id="389"/>
      <w:bookmarkEnd w:id="39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红藕香残玉簟秋。轻解罗裳，独上兰舟。云中谁寄锦书来？雁字回时，月满西楼。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花自飘零水自流。一种相思，两处闲愁。此情无计可消除，才下眉头，却上心头。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91" w:name="_Toc267311233"/>
      <w:bookmarkStart w:id="392" w:name="_Toc267289417"/>
      <w:bookmarkStart w:id="393" w:name="_Toc267267793"/>
      <w:r>
        <w:rPr>
          <w:rFonts w:hint="eastAsia"/>
          <w:sz w:val="28"/>
          <w:szCs w:val="28"/>
        </w:rPr>
        <w:t>峨眉山月歌</w:t>
      </w:r>
      <w:bookmarkEnd w:id="391"/>
      <w:bookmarkEnd w:id="392"/>
      <w:bookmarkEnd w:id="39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峨眉山月半轮秋，影入平羌江水流。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夜发青溪向三峡，思君不见下渝州。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94" w:name="_Toc267289418"/>
      <w:bookmarkStart w:id="395" w:name="_Toc267267794"/>
      <w:bookmarkStart w:id="396" w:name="_Toc267311234"/>
      <w:r>
        <w:rPr>
          <w:rFonts w:hint="eastAsia"/>
          <w:sz w:val="28"/>
          <w:szCs w:val="28"/>
        </w:rPr>
        <w:t>春夜洛城闻笛</w:t>
      </w:r>
      <w:bookmarkEnd w:id="394"/>
      <w:bookmarkEnd w:id="395"/>
      <w:bookmarkEnd w:id="39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谁家玉笛暗飞声？散入东风满洛城。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此夜曲中闻折柳，何人不起故园情？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97" w:name="_Toc267289419"/>
      <w:bookmarkStart w:id="398" w:name="_Toc267311235"/>
      <w:bookmarkStart w:id="399" w:name="_Toc267267795"/>
      <w:r>
        <w:rPr>
          <w:rFonts w:hint="eastAsia"/>
          <w:sz w:val="28"/>
          <w:szCs w:val="28"/>
        </w:rPr>
        <w:t>齐桓晋文公之事</w:t>
      </w:r>
      <w:bookmarkEnd w:id="397"/>
      <w:bookmarkEnd w:id="398"/>
      <w:bookmarkEnd w:id="39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曰：“无恒产而有恒心者，惟士为能。若民，则无恒产，因无恒心。苟无恒心，放辟邪侈，无不为已。及陷于罪，然后从而刑之，是罔民也。焉有仁人在位，罔民而可为也?是故明君制民之产，必使仰足以事父母，俯足以畜妻子；乐岁终身饱，凶年免于死亡；然后驱而之善，故民之从之也轻。今也制民之产，仰不足以事父母，俯不足以畜妻子；乐岁终身苦，凶年不免于死亡。此惟救死而恐不赡，奚暇治礼义哉？王欲行之，则盍反其本矣：五亩之宅，树之以桑，五十者能够衣帛矣；鸡、豚、狗、彘之畜，无失其时，七十者能够食肉矣；百亩之田，勿夺其时，八口之家能够无饥矣；谨庠序之教，申之以孝悌之义，颁白者不负戴于道路矣。老者衣帛食肉，黎民不饥不寒，不过不王者，未之有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00" w:name="_Toc267289420"/>
      <w:bookmarkStart w:id="401" w:name="_Toc267267798"/>
      <w:bookmarkStart w:id="402" w:name="_Toc267311236"/>
      <w:r>
        <w:rPr>
          <w:rFonts w:hint="eastAsia"/>
          <w:sz w:val="28"/>
          <w:szCs w:val="28"/>
        </w:rPr>
        <w:t>扬州慢</w:t>
      </w:r>
      <w:bookmarkEnd w:id="400"/>
      <w:bookmarkEnd w:id="401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姜夔</w:t>
      </w:r>
      <w:bookmarkEnd w:id="40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淳熙丙申至日，予过维扬。夜雪初霁，荠麦弥望。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入其城，则四顾萧条，寒水自碧。暮色渐起，戍角悲吟。予怀怆然，感慨今昔，因自度此曲。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千岩老人以为有  黍离  之悲也。淮左名都，竹西佳处，解鞍少驻初程。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过春风十里，尽荠麦青青。自胡马窥江去后，废池乔木，犹厌言兵。渐黄昏，清角吹寒，都在空城。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杜郎俊赏，算而今重到须惊。纵豆蔻词工，青楼梦好，难赋深情。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二十四桥仍在，波心荡，冷月无声。念桥边红药，年年知为谁生！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03" w:name="_Toc267311237"/>
      <w:r>
        <w:rPr>
          <w:rFonts w:hint="eastAsia"/>
          <w:sz w:val="28"/>
          <w:szCs w:val="28"/>
        </w:rPr>
        <w:t>菩萨蛮</w:t>
      </w:r>
      <w:r>
        <w:rPr>
          <w:rFonts w:hint="eastAsia" w:ascii="宋体" w:hAnsi="宋体" w:eastAsia="宋体"/>
          <w:sz w:val="28"/>
          <w:szCs w:val="28"/>
        </w:rPr>
        <w:t xml:space="preserve"> 温庭筠</w:t>
      </w:r>
      <w:bookmarkEnd w:id="40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小山重叠金明灭，鬓云欲度香腮雪。懒起画蛾眉，弄妆梳洗迟。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照花前后镜，花面交相映。新贴绣罗襦，双双金鹧鸪。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04" w:name="_Toc267311238"/>
      <w:r>
        <w:rPr>
          <w:rFonts w:hint="eastAsia"/>
          <w:sz w:val="28"/>
          <w:szCs w:val="28"/>
        </w:rPr>
        <w:t>一剪梅</w:t>
      </w:r>
      <w:r>
        <w:rPr>
          <w:rFonts w:hint="eastAsia" w:ascii="宋体" w:hAnsi="宋体" w:eastAsia="宋体"/>
          <w:sz w:val="28"/>
          <w:szCs w:val="28"/>
        </w:rPr>
        <w:t xml:space="preserve"> 宋 李清照</w:t>
      </w:r>
      <w:bookmarkEnd w:id="40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红藕香残玉簟秋，轻解罗裳，独上兰舟。云中谁寄锦书来？雁字回时，月满西楼。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花自飘零水自流。一种相思，两处闲愁。此情无计可消除。才下眉头，却上心头。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05" w:name="_Toc267311239"/>
      <w:bookmarkStart w:id="406" w:name="_Toc267289422"/>
      <w:bookmarkStart w:id="407" w:name="_Toc267267803"/>
      <w:r>
        <w:rPr>
          <w:rFonts w:hint="eastAsia"/>
          <w:sz w:val="28"/>
          <w:szCs w:val="28"/>
        </w:rPr>
        <w:t>积雨辋川庄作</w:t>
      </w:r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40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06"/>
      <w:bookmarkEnd w:id="40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积雨空林烟火迟，蒸藜炊黍饷东菑。漠漠水田飞白鹭，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阴阴夏木啭黄鹂。山中习静观朝槿，松下清斋折露葵。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08" w:name="_Toc267311240"/>
      <w:bookmarkStart w:id="409" w:name="_Toc267267804"/>
      <w:bookmarkStart w:id="410" w:name="_Toc267289423"/>
      <w:r>
        <w:rPr>
          <w:rFonts w:hint="eastAsia"/>
          <w:sz w:val="28"/>
          <w:szCs w:val="28"/>
        </w:rPr>
        <w:t>辛夷坞</w:t>
      </w:r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40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09"/>
      <w:bookmarkEnd w:id="4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木末芙蓉花，山中发红萼。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涧户寂无人，纷纷开且落。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11" w:name="_Toc267311241"/>
      <w:bookmarkStart w:id="412" w:name="_Toc267267805"/>
      <w:bookmarkStart w:id="413" w:name="_Toc267289424"/>
      <w:r>
        <w:rPr>
          <w:rFonts w:hint="eastAsia"/>
          <w:sz w:val="28"/>
          <w:szCs w:val="28"/>
        </w:rPr>
        <w:t>送沈子福归江东</w:t>
      </w:r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41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12"/>
      <w:bookmarkEnd w:id="4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杨柳渡头行客稀，罟师荡浆向临圻。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惟有相思似春色，江南江北送君归。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14" w:name="_Toc267311242"/>
      <w:bookmarkStart w:id="415" w:name="_Toc267289425"/>
      <w:bookmarkStart w:id="416" w:name="_Toc267267806"/>
      <w:r>
        <w:rPr>
          <w:rFonts w:hint="eastAsia"/>
          <w:sz w:val="28"/>
          <w:szCs w:val="28"/>
        </w:rPr>
        <w:t>观猎</w:t>
      </w:r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41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15"/>
      <w:bookmarkEnd w:id="4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风劲角弓鸣，将军猎渭城。草枯鹰眼疾，雪尽马蹄轻。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忽过新丰市，还归细柳营。回看射雕处，千里暮云平。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17" w:name="_Toc267311243"/>
      <w:bookmarkStart w:id="418" w:name="_Toc267289426"/>
      <w:bookmarkStart w:id="419" w:name="_Toc267267807"/>
      <w:r>
        <w:rPr>
          <w:rFonts w:hint="eastAsia"/>
          <w:sz w:val="28"/>
          <w:szCs w:val="28"/>
        </w:rPr>
        <w:t>哭晁卿衡</w:t>
      </w:r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41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18"/>
      <w:bookmarkEnd w:id="4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日本晁卿辞帝都，征帆一片绕蓬壶。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明月不归沉碧海，白云愁色满苍梧。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20" w:name="_Toc267311244"/>
      <w:bookmarkStart w:id="421" w:name="_Toc267289427"/>
      <w:bookmarkStart w:id="422" w:name="_Toc267267808"/>
      <w:r>
        <w:rPr>
          <w:rFonts w:hint="eastAsia"/>
          <w:sz w:val="28"/>
          <w:szCs w:val="28"/>
        </w:rPr>
        <w:t>丁都护歌</w:t>
      </w:r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420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21"/>
      <w:bookmarkEnd w:id="4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云阳上征去，两岸饶商贾。吴牛喘月时，拖船一何苦！水浊不可饮，壶浆半成土。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一唱都护歌，心摧泪如雨。万人凿磐石，无由达江浒。君看石芒砀，掩泪悲千古。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23" w:name="_Toc267311245"/>
      <w:bookmarkStart w:id="424" w:name="_Toc267289428"/>
      <w:bookmarkStart w:id="425" w:name="_Toc267267809"/>
      <w:r>
        <w:rPr>
          <w:rFonts w:hint="eastAsia"/>
          <w:sz w:val="28"/>
          <w:szCs w:val="28"/>
        </w:rPr>
        <w:t xml:space="preserve">越女词五首 其三 </w:t>
      </w:r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42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24"/>
      <w:bookmarkEnd w:id="4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耶溪采莲女，见客棹歌回。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笑入荷花去，佯羞不出来。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26" w:name="_Toc267311246"/>
      <w:bookmarkStart w:id="427" w:name="_Toc267289429"/>
      <w:bookmarkStart w:id="428" w:name="_Toc267267810"/>
      <w:r>
        <w:rPr>
          <w:rFonts w:hint="eastAsia"/>
          <w:sz w:val="28"/>
          <w:szCs w:val="28"/>
        </w:rPr>
        <w:t>月夜</w:t>
      </w:r>
      <w:r>
        <w:rPr>
          <w:rFonts w:hint="eastAsia" w:ascii="宋体" w:hAnsi="宋体" w:eastAsia="宋体"/>
          <w:sz w:val="28"/>
          <w:szCs w:val="28"/>
        </w:rPr>
        <w:t xml:space="preserve"> 杜甫</w:t>
      </w:r>
      <w:bookmarkEnd w:id="426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27"/>
      <w:bookmarkEnd w:id="4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今夜鄜州月，闺中只独看。遥怜小儿女，未解忆长安。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香雾云鬟湿，清辉玉臂寒。何时倚虚幌，双照泪痕干。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29" w:name="_Toc267311247"/>
      <w:bookmarkStart w:id="430" w:name="_Toc267289430"/>
      <w:bookmarkStart w:id="431" w:name="_Toc267267811"/>
      <w:r>
        <w:rPr>
          <w:rFonts w:hint="eastAsia"/>
          <w:sz w:val="28"/>
          <w:szCs w:val="28"/>
        </w:rPr>
        <w:t>哀江头</w:t>
      </w:r>
      <w:r>
        <w:rPr>
          <w:rFonts w:hint="eastAsia" w:ascii="宋体" w:hAnsi="宋体" w:eastAsia="宋体"/>
          <w:sz w:val="28"/>
          <w:szCs w:val="28"/>
        </w:rPr>
        <w:t xml:space="preserve"> 杜甫</w:t>
      </w:r>
      <w:bookmarkEnd w:id="42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30"/>
      <w:bookmarkEnd w:id="4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少陵野老吞生哭，春日潜行曲江曲。江头宫殿锁千门，细柳新蒲为谁绿？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忆昔霓旌下南苑，苑中万物生颜色。昭阳殿里第一人，同辇随君侍君侧。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辇前才人带弓箭，白马嚼啮黄金勒。翻身向天仰射云，一笑正坠双飞翼。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明眸皓齿今何在？血污游魂归不得。清渭东流剑阁深，去住彼此无消息！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人生有情泪沾臆，江水江花岂终极？黄昏胡骑尘满城，欲往城南望城北。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32" w:name="_Toc267311248"/>
      <w:bookmarkStart w:id="433" w:name="_Toc267267812"/>
      <w:bookmarkStart w:id="434" w:name="_Toc267289431"/>
      <w:r>
        <w:rPr>
          <w:rFonts w:hint="eastAsia"/>
          <w:sz w:val="28"/>
          <w:szCs w:val="28"/>
        </w:rPr>
        <w:t>又呈吴郎</w:t>
      </w:r>
      <w:r>
        <w:rPr>
          <w:rFonts w:hint="eastAsia" w:ascii="宋体" w:hAnsi="宋体" w:eastAsia="宋体"/>
          <w:sz w:val="28"/>
          <w:szCs w:val="28"/>
        </w:rPr>
        <w:t xml:space="preserve"> 杜甫</w:t>
      </w:r>
      <w:bookmarkEnd w:id="43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33"/>
      <w:bookmarkEnd w:id="43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堂前扑枣任西邻，无食无儿一妇人。不为困穷宁有此，只缘恐惧转须亲。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即防远客虽多事，便插疏篱却认真。已诉征求贫到骨，正思戎马泪盈巾。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35" w:name="_Toc267311249"/>
      <w:bookmarkStart w:id="436" w:name="_Toc267267813"/>
      <w:bookmarkStart w:id="437" w:name="_Toc267289432"/>
      <w:r>
        <w:rPr>
          <w:rFonts w:hint="eastAsia"/>
          <w:sz w:val="28"/>
          <w:szCs w:val="28"/>
        </w:rPr>
        <w:t>登幽州台歌</w:t>
      </w:r>
      <w:r>
        <w:rPr>
          <w:rFonts w:hint="eastAsia" w:ascii="宋体" w:hAnsi="宋体" w:eastAsia="宋体"/>
          <w:sz w:val="28"/>
          <w:szCs w:val="28"/>
        </w:rPr>
        <w:t xml:space="preserve"> 陈子昂</w:t>
      </w:r>
      <w:bookmarkEnd w:id="43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36"/>
      <w:bookmarkEnd w:id="43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前不见古人，后不见来者。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念天地之悠悠，独怆不过涕下。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38" w:name="_Toc267311250"/>
      <w:bookmarkStart w:id="439" w:name="_Toc267267815"/>
      <w:bookmarkStart w:id="440" w:name="_Toc267289433"/>
      <w:r>
        <w:rPr>
          <w:rFonts w:hint="eastAsia"/>
          <w:sz w:val="28"/>
          <w:szCs w:val="28"/>
        </w:rPr>
        <w:t>望月怀远</w:t>
      </w:r>
      <w:r>
        <w:rPr>
          <w:rFonts w:hint="eastAsia" w:ascii="宋体" w:hAnsi="宋体" w:eastAsia="宋体"/>
          <w:sz w:val="28"/>
          <w:szCs w:val="28"/>
        </w:rPr>
        <w:t xml:space="preserve"> 张九龄</w:t>
      </w:r>
      <w:bookmarkEnd w:id="43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39"/>
      <w:bookmarkEnd w:id="44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海上生明月，天涯共此时。情人怨遥夜，竟夕起相思。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灭烛怜光满，披衣觉露滋。不堪盈手赠，还寝梦佳期。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41" w:name="_Toc267311251"/>
      <w:bookmarkStart w:id="442" w:name="_Toc267267816"/>
      <w:bookmarkStart w:id="443" w:name="_Toc267289434"/>
      <w:r>
        <w:rPr>
          <w:rFonts w:hint="eastAsia"/>
          <w:sz w:val="28"/>
          <w:szCs w:val="28"/>
        </w:rPr>
        <w:t>题李凝幽居</w:t>
      </w:r>
      <w:r>
        <w:rPr>
          <w:rFonts w:hint="eastAsia" w:ascii="宋体" w:hAnsi="宋体" w:eastAsia="宋体"/>
          <w:sz w:val="28"/>
          <w:szCs w:val="28"/>
        </w:rPr>
        <w:t xml:space="preserve"> 贾岛</w:t>
      </w:r>
      <w:bookmarkEnd w:id="44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42"/>
      <w:bookmarkEnd w:id="44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闲居少邻并，草径入荒园。鸟宿池边树，僧敲月下门。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过桥分野色，移石动云根。暂去还来此，幽期不负言。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44" w:name="_Toc267311252"/>
      <w:bookmarkStart w:id="445" w:name="_Toc267267817"/>
      <w:bookmarkStart w:id="446" w:name="_Toc267289435"/>
      <w:r>
        <w:rPr>
          <w:rFonts w:hint="eastAsia"/>
          <w:sz w:val="28"/>
          <w:szCs w:val="28"/>
        </w:rPr>
        <w:t>宿建德江</w:t>
      </w:r>
      <w:r>
        <w:rPr>
          <w:rFonts w:hint="eastAsia" w:ascii="宋体" w:hAnsi="宋体" w:eastAsia="宋体"/>
          <w:sz w:val="28"/>
          <w:szCs w:val="28"/>
        </w:rPr>
        <w:t xml:space="preserve"> 孟浩然</w:t>
      </w:r>
      <w:bookmarkEnd w:id="44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45"/>
      <w:bookmarkEnd w:id="44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移舟泊烟渚，日暮客愁新。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野旷天低树，江清月近人。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47" w:name="_Toc267311253"/>
      <w:bookmarkStart w:id="448" w:name="_Toc267289436"/>
      <w:bookmarkStart w:id="449" w:name="_Toc267267818"/>
      <w:r>
        <w:rPr>
          <w:rFonts w:hint="eastAsia"/>
          <w:sz w:val="28"/>
          <w:szCs w:val="28"/>
        </w:rPr>
        <w:t>终南望馀雪</w:t>
      </w:r>
      <w:r>
        <w:rPr>
          <w:rFonts w:hint="eastAsia" w:ascii="宋体" w:hAnsi="宋体" w:eastAsia="宋体"/>
          <w:sz w:val="28"/>
          <w:szCs w:val="28"/>
        </w:rPr>
        <w:t xml:space="preserve"> 祖咏</w:t>
      </w:r>
      <w:bookmarkEnd w:id="44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48"/>
      <w:bookmarkEnd w:id="44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终南阴岭秀，积雪浮云端。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林表明霁色，城中增暮寒。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50" w:name="_Toc267311254"/>
      <w:bookmarkStart w:id="451" w:name="_Toc267289437"/>
      <w:bookmarkStart w:id="452" w:name="_Toc267267819"/>
      <w:r>
        <w:rPr>
          <w:rFonts w:hint="eastAsia"/>
          <w:sz w:val="28"/>
          <w:szCs w:val="28"/>
        </w:rPr>
        <w:t>田家杂兴八首 其二</w:t>
      </w:r>
      <w:r>
        <w:rPr>
          <w:rFonts w:hint="eastAsia" w:ascii="宋体" w:hAnsi="宋体" w:eastAsia="宋体"/>
          <w:sz w:val="28"/>
          <w:szCs w:val="28"/>
        </w:rPr>
        <w:t xml:space="preserve">  储光羲</w:t>
      </w:r>
      <w:bookmarkEnd w:id="450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51"/>
      <w:bookmarkEnd w:id="45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众人耻贫贱，相与尚膏腴。我情既浩荡，所乐在畋渔。山泽时晦暝，归家暂闲居。满园植葵藿，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绕屋树桑榆。禽雀知我闲，翔集依我庐。所愿在优游，州县莫相呼。日与南山老，兀然倾一壶。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53" w:name="_Toc267311255"/>
      <w:bookmarkStart w:id="454" w:name="_Toc267267820"/>
      <w:bookmarkStart w:id="455" w:name="_Toc267289438"/>
      <w:r>
        <w:rPr>
          <w:rFonts w:hint="eastAsia"/>
          <w:sz w:val="28"/>
          <w:szCs w:val="28"/>
        </w:rPr>
        <w:t>游终南山</w:t>
      </w:r>
      <w:r>
        <w:rPr>
          <w:rFonts w:hint="eastAsia" w:ascii="宋体" w:hAnsi="宋体" w:eastAsia="宋体"/>
          <w:sz w:val="28"/>
          <w:szCs w:val="28"/>
        </w:rPr>
        <w:t xml:space="preserve"> 孟郊</w:t>
      </w:r>
      <w:bookmarkEnd w:id="45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54"/>
      <w:bookmarkEnd w:id="45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南山塞天地，日月石上生。高峰夜留景，深谷昼未明。山中人自正，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路险心亦平。长风驱松柏，声拂万壑清。到此悔读书，朝朝近浮名。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56" w:name="_Toc267311256"/>
      <w:bookmarkStart w:id="457" w:name="_Toc267267821"/>
      <w:bookmarkStart w:id="458" w:name="_Toc267289439"/>
      <w:r>
        <w:rPr>
          <w:rFonts w:hint="eastAsia"/>
          <w:sz w:val="28"/>
          <w:szCs w:val="28"/>
        </w:rPr>
        <w:t>从军行 其一</w:t>
      </w:r>
      <w:r>
        <w:rPr>
          <w:rFonts w:hint="eastAsia" w:ascii="宋体" w:hAnsi="宋体" w:eastAsia="宋体"/>
          <w:sz w:val="28"/>
          <w:szCs w:val="28"/>
        </w:rPr>
        <w:t xml:space="preserve">  王昌龄</w:t>
      </w:r>
      <w:bookmarkEnd w:id="456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57"/>
      <w:bookmarkEnd w:id="45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烽火城西百尺楼，黄昏独上海风秋。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更吹羌笛关山月，无那金闺万里愁。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59" w:name="_Toc267311257"/>
      <w:bookmarkStart w:id="460" w:name="_Toc267267822"/>
      <w:bookmarkStart w:id="461" w:name="_Toc267289440"/>
      <w:r>
        <w:rPr>
          <w:rFonts w:hint="eastAsia"/>
          <w:sz w:val="28"/>
          <w:szCs w:val="28"/>
        </w:rPr>
        <w:t>蓟中作</w:t>
      </w:r>
      <w:r>
        <w:rPr>
          <w:rFonts w:hint="eastAsia" w:ascii="宋体" w:hAnsi="宋体" w:eastAsia="宋体"/>
          <w:sz w:val="28"/>
          <w:szCs w:val="28"/>
        </w:rPr>
        <w:t xml:space="preserve"> 高适</w:t>
      </w:r>
      <w:bookmarkEnd w:id="45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60"/>
      <w:bookmarkEnd w:id="46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策马自沙漠，长驱登塞垣。边城何萧条，白日黄云昏。一到征战处，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每愁胡虏翻。岂无安边书，诸将已承恩。惆怅孙吴事，归来独闭门。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62" w:name="_Toc267311258"/>
      <w:bookmarkStart w:id="463" w:name="_Toc267289441"/>
      <w:bookmarkStart w:id="464" w:name="_Toc267267823"/>
      <w:r>
        <w:rPr>
          <w:rFonts w:hint="eastAsia"/>
          <w:sz w:val="28"/>
          <w:szCs w:val="28"/>
        </w:rPr>
        <w:t>热海行 送崔侍御还京</w:t>
      </w:r>
      <w:r>
        <w:rPr>
          <w:rFonts w:hint="eastAsia" w:ascii="宋体" w:hAnsi="宋体" w:eastAsia="宋体"/>
          <w:sz w:val="28"/>
          <w:szCs w:val="28"/>
        </w:rPr>
        <w:t xml:space="preserve"> 岑参</w:t>
      </w:r>
      <w:bookmarkEnd w:id="46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63"/>
      <w:bookmarkEnd w:id="46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侧闻阴山胡儿语，西头热海水如煮。海上众鸟不敢飞，中有鲤鱼长且肥。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岸傍青草常不歇，空中白雪遥旋灭。蒸沙烁石然虏云，沸浪炎波煎汉月。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阴火潜烧天地炉，何事偏烘西一隅。势吞月窟侵太白，气连赤坂通单于。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送君一醉天山郭，正见夕阳海边落。柏台霜威寒逼人，热海炎气为之薄。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65" w:name="_Toc267311259"/>
      <w:bookmarkStart w:id="466" w:name="_Toc267267824"/>
      <w:bookmarkStart w:id="467" w:name="_Toc267289442"/>
      <w:r>
        <w:rPr>
          <w:rFonts w:hint="eastAsia"/>
          <w:sz w:val="28"/>
          <w:szCs w:val="28"/>
        </w:rPr>
        <w:t>塞下曲</w:t>
      </w:r>
      <w:r>
        <w:rPr>
          <w:rFonts w:hint="eastAsia" w:ascii="宋体" w:hAnsi="宋体" w:eastAsia="宋体"/>
          <w:sz w:val="28"/>
          <w:szCs w:val="28"/>
        </w:rPr>
        <w:t xml:space="preserve"> 李益</w:t>
      </w:r>
      <w:bookmarkEnd w:id="46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66"/>
      <w:bookmarkEnd w:id="46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伏波惟愿裹尸还，定远何须生入关。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莫遣只轮归海窟，仍留一箭射天山。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68" w:name="_Toc267311260"/>
      <w:bookmarkStart w:id="469" w:name="_Toc267267825"/>
      <w:bookmarkStart w:id="470" w:name="_Toc267289443"/>
      <w:r>
        <w:rPr>
          <w:rFonts w:hint="eastAsia"/>
          <w:sz w:val="28"/>
          <w:szCs w:val="28"/>
        </w:rPr>
        <w:t>轻肥</w:t>
      </w:r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46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69"/>
      <w:bookmarkEnd w:id="47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意气骄满路，鞍马光照尘。借问何为者？人称是内臣。朱绂皆大夫，紫绶或将军。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夸赴军中宴，走马去如云。樽罍 léi 溢九酝，水陆罗八珍。果擘洞庭橘，脍切天池鳞。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食饱心自若，酒酣气益振。是岁江南旱，衢 qú 州人食人。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71" w:name="_Toc267311261"/>
      <w:bookmarkStart w:id="472" w:name="_Toc267289444"/>
      <w:bookmarkStart w:id="473" w:name="_Toc267267826"/>
      <w:r>
        <w:rPr>
          <w:rFonts w:hint="eastAsia"/>
          <w:sz w:val="28"/>
          <w:szCs w:val="28"/>
        </w:rPr>
        <w:t>花非花</w:t>
      </w:r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47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72"/>
      <w:bookmarkEnd w:id="47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花非花，雾非雾。夜半来，天明去。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来如春梦几多时，去似朝云无觅处。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74" w:name="_Toc267311262"/>
      <w:bookmarkStart w:id="475" w:name="_Toc267289445"/>
      <w:bookmarkStart w:id="476" w:name="_Toc267267827"/>
      <w:r>
        <w:rPr>
          <w:rFonts w:hint="eastAsia"/>
          <w:sz w:val="28"/>
          <w:szCs w:val="28"/>
        </w:rPr>
        <w:t>杜陵叟</w:t>
      </w:r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47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75"/>
      <w:bookmarkEnd w:id="47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杜陵叟，杜陵居，岁种薄田一顷余。三月无雨旱风起，麦苗不秀多黄死。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九月降霜秋早寒，禾穗未熟皆青干。长吏明知不申破，急敛暴征求考课。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典桑卖地纳官租，明年衣食将何如？剥我身上帛，夺我口中粟：虐人害物即豺狼，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何必钩爪锯牙食人肉！不知何人奏皇帝，帝心恻隐知人弊；白麻纸上书德音，京畿尽放今年税。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昨日里胥方到门，手持敕 chì 牒榜乡村。十家租税九家毕，虚受吾君蠲 juān 免恩。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77" w:name="_Toc267311263"/>
      <w:bookmarkStart w:id="478" w:name="_Toc267267828"/>
      <w:bookmarkStart w:id="479" w:name="_Toc267289446"/>
      <w:r>
        <w:rPr>
          <w:rFonts w:hint="eastAsia"/>
          <w:sz w:val="28"/>
          <w:szCs w:val="28"/>
        </w:rPr>
        <w:t>问刘十九</w:t>
      </w:r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47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78"/>
      <w:bookmarkEnd w:id="47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绿蚁新醅酒，红泥小火炉。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晚来天欲雪，能饮一杯无？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80" w:name="_Toc267311264"/>
      <w:bookmarkStart w:id="481" w:name="_Toc267289447"/>
      <w:bookmarkStart w:id="482" w:name="_Toc267267829"/>
      <w:r>
        <w:rPr>
          <w:rFonts w:hint="eastAsia"/>
          <w:sz w:val="28"/>
          <w:szCs w:val="28"/>
        </w:rPr>
        <w:t>早雁</w:t>
      </w:r>
      <w:r>
        <w:rPr>
          <w:rFonts w:hint="eastAsia" w:ascii="宋体" w:hAnsi="宋体" w:eastAsia="宋体"/>
          <w:sz w:val="28"/>
          <w:szCs w:val="28"/>
        </w:rPr>
        <w:t xml:space="preserve"> 杜牧</w:t>
      </w:r>
      <w:bookmarkEnd w:id="480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81"/>
      <w:bookmarkEnd w:id="48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金河秋半虏弦开，云外惊飞四散哀。仙掌月明孤影过，长门灯暗数声来。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须知胡骑纷纷在，岂逐春风一一回？莫厌潇湘少人处，水多菰米岸莓苔。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83" w:name="_Toc267311265"/>
      <w:bookmarkStart w:id="484" w:name="_Toc267267830"/>
      <w:bookmarkStart w:id="485" w:name="_Toc267289448"/>
      <w:r>
        <w:rPr>
          <w:rFonts w:hint="eastAsia"/>
          <w:sz w:val="28"/>
          <w:szCs w:val="28"/>
        </w:rPr>
        <w:t>题乌江亭</w:t>
      </w:r>
      <w:r>
        <w:rPr>
          <w:rFonts w:hint="eastAsia" w:ascii="宋体" w:hAnsi="宋体" w:eastAsia="宋体"/>
          <w:sz w:val="28"/>
          <w:szCs w:val="28"/>
        </w:rPr>
        <w:t xml:space="preserve"> 杜牧</w:t>
      </w:r>
      <w:bookmarkEnd w:id="48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84"/>
      <w:bookmarkEnd w:id="48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胜败兵家事不期，包羞忍耻是男儿。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江东子弟多才俊，卷土重来未可知。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86" w:name="_Toc267311266"/>
      <w:bookmarkStart w:id="487" w:name="_Toc267289449"/>
      <w:bookmarkStart w:id="488" w:name="_Toc267267831"/>
      <w:r>
        <w:rPr>
          <w:rFonts w:hint="eastAsia"/>
          <w:sz w:val="28"/>
          <w:szCs w:val="28"/>
        </w:rPr>
        <w:t>无题二首 其一</w:t>
      </w:r>
      <w:r>
        <w:rPr>
          <w:rFonts w:hint="eastAsia" w:ascii="宋体" w:hAnsi="宋体" w:eastAsia="宋体"/>
          <w:sz w:val="28"/>
          <w:szCs w:val="28"/>
        </w:rPr>
        <w:t xml:space="preserve">  李商隐</w:t>
      </w:r>
      <w:bookmarkEnd w:id="486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87"/>
      <w:bookmarkEnd w:id="48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昨夜星辰昨夜风，画楼西畔桂堂东。身无彩凤双飞翼，心有灵犀一点通。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隔座送钩春酒暖，分曹射覆蜡灯红。嗟余听鼓应官去，走马兰台类转蓬。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89" w:name="_Toc267311267"/>
      <w:bookmarkStart w:id="490" w:name="_Toc267289450"/>
      <w:bookmarkStart w:id="491" w:name="_Toc267267832"/>
      <w:r>
        <w:rPr>
          <w:rFonts w:hint="eastAsia"/>
          <w:sz w:val="28"/>
          <w:szCs w:val="28"/>
        </w:rPr>
        <w:t>贾生</w:t>
      </w:r>
      <w:r>
        <w:rPr>
          <w:rFonts w:hint="eastAsia" w:ascii="宋体" w:hAnsi="宋体" w:eastAsia="宋体"/>
          <w:sz w:val="28"/>
          <w:szCs w:val="28"/>
        </w:rPr>
        <w:t xml:space="preserve"> 李商隐</w:t>
      </w:r>
      <w:bookmarkEnd w:id="48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90"/>
      <w:bookmarkEnd w:id="49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宣室求贤访逐臣，贾生才调更无伦。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可怜夜半虚前席，不问苍生问鬼神。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92" w:name="_Toc267311268"/>
      <w:bookmarkStart w:id="493" w:name="_Toc267267833"/>
      <w:bookmarkStart w:id="494" w:name="_Toc267289451"/>
      <w:r>
        <w:rPr>
          <w:rFonts w:hint="eastAsia"/>
          <w:sz w:val="28"/>
          <w:szCs w:val="28"/>
        </w:rPr>
        <w:t>柳</w:t>
      </w:r>
      <w:r>
        <w:rPr>
          <w:rFonts w:hint="eastAsia" w:ascii="宋体" w:hAnsi="宋体" w:eastAsia="宋体"/>
          <w:sz w:val="28"/>
          <w:szCs w:val="28"/>
        </w:rPr>
        <w:t xml:space="preserve"> 李商隐</w:t>
      </w:r>
      <w:bookmarkEnd w:id="49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93"/>
      <w:bookmarkEnd w:id="49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曾逐东风拂舞筵，乐游春苑断肠天。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如何肯到清秋日，已带斜阳又带蝉！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95" w:name="_Toc267311269"/>
      <w:bookmarkStart w:id="496" w:name="_Toc267267834"/>
      <w:bookmarkStart w:id="497" w:name="_Toc267289452"/>
      <w:r>
        <w:rPr>
          <w:rFonts w:hint="eastAsia"/>
          <w:sz w:val="28"/>
          <w:szCs w:val="28"/>
        </w:rPr>
        <w:t>节妇吟</w:t>
      </w:r>
      <w:r>
        <w:rPr>
          <w:rFonts w:hint="eastAsia" w:ascii="宋体" w:hAnsi="宋体" w:eastAsia="宋体"/>
          <w:sz w:val="28"/>
          <w:szCs w:val="28"/>
        </w:rPr>
        <w:t xml:space="preserve"> 张籍</w:t>
      </w:r>
      <w:bookmarkEnd w:id="49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96"/>
      <w:bookmarkEnd w:id="49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君知妾有夫，赠妾双明珠。感君缠绵意，系在红罗襦。妾家高楼连苑起，良人执戟明光里。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知君用心如日月，事夫誓拟同生死。还君明珠双泪垂，何不相逢未嫁时。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98" w:name="_Toc267311270"/>
      <w:bookmarkStart w:id="499" w:name="_Toc267289453"/>
      <w:bookmarkStart w:id="500" w:name="_Toc267267835"/>
      <w:r>
        <w:rPr>
          <w:rFonts w:hint="eastAsia"/>
          <w:sz w:val="28"/>
          <w:szCs w:val="28"/>
        </w:rPr>
        <w:t xml:space="preserve">酬乐天频梦微之 </w:t>
      </w:r>
      <w:r>
        <w:rPr>
          <w:rFonts w:hint="eastAsia" w:ascii="宋体" w:hAnsi="宋体" w:eastAsia="宋体"/>
          <w:sz w:val="28"/>
          <w:szCs w:val="28"/>
        </w:rPr>
        <w:t>元稹</w:t>
      </w:r>
      <w:bookmarkEnd w:id="49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499"/>
      <w:bookmarkEnd w:id="50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山水万重书断绝，念君怜我梦相闻。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我今因病魂颠倒，唯梦闲人不梦君。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01" w:name="_Toc267311271"/>
      <w:bookmarkStart w:id="502" w:name="_Toc267289454"/>
      <w:bookmarkStart w:id="503" w:name="_Toc267267836"/>
      <w:r>
        <w:rPr>
          <w:rFonts w:hint="eastAsia"/>
          <w:sz w:val="28"/>
          <w:szCs w:val="28"/>
        </w:rPr>
        <w:t xml:space="preserve">近试上张籍水部 </w:t>
      </w:r>
      <w:r>
        <w:rPr>
          <w:rFonts w:hint="eastAsia" w:ascii="宋体" w:hAnsi="宋体" w:eastAsia="宋体"/>
          <w:sz w:val="28"/>
          <w:szCs w:val="28"/>
        </w:rPr>
        <w:t>朱庆馀</w:t>
      </w:r>
      <w:bookmarkEnd w:id="50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02"/>
      <w:bookmarkEnd w:id="50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洞房昨夜停红烛，待晓堂前拜舅姑。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妆罢低声问夫婿：画眉深浅入时无？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04" w:name="_Toc267311272"/>
      <w:bookmarkStart w:id="505" w:name="_Toc267267837"/>
      <w:bookmarkStart w:id="506" w:name="_Toc267289455"/>
      <w:r>
        <w:rPr>
          <w:rFonts w:hint="eastAsia"/>
          <w:sz w:val="28"/>
          <w:szCs w:val="28"/>
        </w:rPr>
        <w:t xml:space="preserve">与浩初上人同看山寄京华亲故 </w:t>
      </w:r>
      <w:r>
        <w:rPr>
          <w:rFonts w:hint="eastAsia" w:ascii="宋体" w:hAnsi="宋体" w:eastAsia="宋体"/>
          <w:sz w:val="28"/>
          <w:szCs w:val="28"/>
        </w:rPr>
        <w:t>柳宗元</w:t>
      </w:r>
      <w:bookmarkEnd w:id="50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05"/>
      <w:bookmarkEnd w:id="50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海畔尖山似剑铓，秋来处处割愁肠。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若为化得身千亿，散上峰头望故乡。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07" w:name="_Toc267311273"/>
      <w:bookmarkStart w:id="508" w:name="_Toc267267838"/>
      <w:bookmarkStart w:id="509" w:name="_Toc267289456"/>
      <w:r>
        <w:rPr>
          <w:rFonts w:hint="eastAsia"/>
          <w:sz w:val="28"/>
          <w:szCs w:val="28"/>
        </w:rPr>
        <w:t>子规</w:t>
      </w:r>
      <w:r>
        <w:rPr>
          <w:rFonts w:hint="eastAsia" w:ascii="宋体" w:hAnsi="宋体" w:eastAsia="宋体"/>
          <w:sz w:val="28"/>
          <w:szCs w:val="28"/>
        </w:rPr>
        <w:t xml:space="preserve"> 顾况</w:t>
      </w:r>
      <w:bookmarkEnd w:id="50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08"/>
      <w:bookmarkEnd w:id="50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杜宇冤亡积有时，年年啼血动人悲。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若教恨魄皆能化，何树何山著子规？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10" w:name="_Toc267311274"/>
      <w:bookmarkStart w:id="511" w:name="_Toc267267839"/>
      <w:bookmarkStart w:id="512" w:name="_Toc267289457"/>
      <w:r>
        <w:rPr>
          <w:rFonts w:hint="eastAsia"/>
          <w:sz w:val="28"/>
          <w:szCs w:val="28"/>
        </w:rPr>
        <w:t>蒲萄</w:t>
      </w:r>
      <w:r>
        <w:rPr>
          <w:rFonts w:hint="eastAsia" w:ascii="宋体" w:hAnsi="宋体" w:eastAsia="宋体"/>
          <w:sz w:val="28"/>
          <w:szCs w:val="28"/>
        </w:rPr>
        <w:t xml:space="preserve"> 韩愈</w:t>
      </w:r>
      <w:bookmarkEnd w:id="510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11"/>
      <w:bookmarkEnd w:id="5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新茎未遍半犹枯，高架支离倒复扶。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若欲满盘堆马乳，莫辞添竹引龙须。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13" w:name="_Toc267311275"/>
      <w:bookmarkStart w:id="514" w:name="_Toc267289458"/>
      <w:bookmarkStart w:id="515" w:name="_Toc267267840"/>
      <w:r>
        <w:rPr>
          <w:rFonts w:hint="eastAsia"/>
          <w:sz w:val="28"/>
          <w:szCs w:val="28"/>
        </w:rPr>
        <w:t>赏牡丹</w:t>
      </w:r>
      <w:r>
        <w:rPr>
          <w:rFonts w:hint="eastAsia" w:ascii="宋体" w:hAnsi="宋体" w:eastAsia="宋体"/>
          <w:sz w:val="28"/>
          <w:szCs w:val="28"/>
        </w:rPr>
        <w:t xml:space="preserve"> 刘禹锡</w:t>
      </w:r>
      <w:bookmarkEnd w:id="51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14"/>
      <w:bookmarkEnd w:id="51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庭前芍药妖无格，池上芙蕖净少情。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唯有牡丹真国色，花开时节动京城。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16" w:name="_Toc267311276"/>
      <w:bookmarkStart w:id="517" w:name="_Toc267289459"/>
      <w:bookmarkStart w:id="518" w:name="_Toc267267841"/>
      <w:r>
        <w:rPr>
          <w:rFonts w:hint="eastAsia"/>
          <w:sz w:val="28"/>
          <w:szCs w:val="28"/>
        </w:rPr>
        <w:t>小松</w:t>
      </w:r>
      <w:r>
        <w:rPr>
          <w:rFonts w:hint="eastAsia" w:ascii="宋体" w:hAnsi="宋体" w:eastAsia="宋体"/>
          <w:sz w:val="28"/>
          <w:szCs w:val="28"/>
        </w:rPr>
        <w:t xml:space="preserve"> 杜荀鹤</w:t>
      </w:r>
      <w:bookmarkEnd w:id="516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17"/>
      <w:bookmarkEnd w:id="51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自小刺头深草里，而今渐觉出蓬蒿。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时人不识凌云木，直待凌云始道高。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19" w:name="_Toc267311277"/>
      <w:bookmarkStart w:id="520" w:name="_Toc267267842"/>
      <w:bookmarkStart w:id="521" w:name="_Toc267289460"/>
      <w:r>
        <w:rPr>
          <w:rFonts w:hint="eastAsia"/>
          <w:sz w:val="28"/>
          <w:szCs w:val="28"/>
        </w:rPr>
        <w:t>长沙过贾谊宅</w:t>
      </w:r>
      <w:r>
        <w:rPr>
          <w:rFonts w:hint="eastAsia" w:ascii="宋体" w:hAnsi="宋体" w:eastAsia="宋体"/>
          <w:sz w:val="28"/>
          <w:szCs w:val="28"/>
        </w:rPr>
        <w:t xml:space="preserve"> 刘长卿</w:t>
      </w:r>
      <w:bookmarkEnd w:id="51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20"/>
      <w:bookmarkEnd w:id="52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三年谪宦此栖迟，万古惟留楚客悲。秋草独寻人去后，寒林空见日斜时。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汉文有道恩犹薄，湘水无情吊岂知。寂寂江山摇落处，怜君何事到天涯。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22" w:name="_Toc267311278"/>
      <w:bookmarkStart w:id="523" w:name="_Toc267289461"/>
      <w:bookmarkStart w:id="524" w:name="_Toc267267843"/>
      <w:r>
        <w:rPr>
          <w:rFonts w:hint="eastAsia"/>
          <w:sz w:val="28"/>
          <w:szCs w:val="28"/>
        </w:rPr>
        <w:t>金铜仙人辞汉歌</w:t>
      </w:r>
      <w:r>
        <w:rPr>
          <w:rFonts w:hint="eastAsia" w:ascii="宋体" w:hAnsi="宋体" w:eastAsia="宋体"/>
          <w:sz w:val="28"/>
          <w:szCs w:val="28"/>
        </w:rPr>
        <w:t xml:space="preserve"> 李贺</w:t>
      </w:r>
      <w:bookmarkEnd w:id="52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23"/>
      <w:bookmarkEnd w:id="5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茂陵刘郎秋风客，夜闻马嘶晓无迹。画栏桂树悬秋香，三十六宫土花碧。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魏官牵车指千里，东关酸风射眸子。空将汉月出宫门，忆君清泪如铅水。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衰兰送客咸阳道，天若有情天亦老。携盘独出月荒凉，渭城已远波声小。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25" w:name="_Toc267311279"/>
      <w:bookmarkStart w:id="526" w:name="_Toc267267844"/>
      <w:bookmarkStart w:id="527" w:name="_Toc267289462"/>
      <w:r>
        <w:rPr>
          <w:rFonts w:hint="eastAsia"/>
          <w:sz w:val="28"/>
          <w:szCs w:val="28"/>
        </w:rPr>
        <w:t>过陈琳墓</w:t>
      </w:r>
      <w:r>
        <w:rPr>
          <w:rFonts w:hint="eastAsia" w:ascii="宋体" w:hAnsi="宋体" w:eastAsia="宋体"/>
          <w:sz w:val="28"/>
          <w:szCs w:val="28"/>
        </w:rPr>
        <w:t xml:space="preserve"> 温庭筠</w:t>
      </w:r>
      <w:bookmarkEnd w:id="52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26"/>
      <w:bookmarkEnd w:id="5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曾于青史见遗文，今日飘蓬过古坟。词客有灵应识我，霸才无主始怜君。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石麟埋没藏春草，铜雀荒凉对暮云。莫怪临风倍惆怅，欲将书剑学从军。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528" w:name="_Toc267311280"/>
      <w:bookmarkStart w:id="529" w:name="_Toc267289463"/>
      <w:bookmarkStart w:id="530" w:name="_Toc267267845"/>
      <w:r>
        <w:rPr>
          <w:rFonts w:hint="eastAsia"/>
          <w:b/>
          <w:sz w:val="28"/>
          <w:szCs w:val="28"/>
        </w:rPr>
        <w:t>碟恋花 凤栖梧</w:t>
      </w:r>
      <w:r>
        <w:rPr>
          <w:rFonts w:hint="eastAsia" w:ascii="宋体" w:hAnsi="宋体" w:eastAsia="宋体"/>
          <w:b/>
          <w:sz w:val="28"/>
          <w:szCs w:val="28"/>
        </w:rPr>
        <w:t xml:space="preserve"> 柳永</w:t>
      </w:r>
      <w:bookmarkEnd w:id="528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529"/>
      <w:bookmarkEnd w:id="53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伫倚危楼风细细。望极春愁，黯黯生天际。草色烟光残照里。无言谁会凭阑意。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拟把疏狂图一醉。对酒当歌，强乐还无味。衣带渐宽终不悔。为伊消得人憔悴。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31" w:name="_Toc267311281"/>
      <w:bookmarkStart w:id="532" w:name="_Toc267267846"/>
      <w:bookmarkStart w:id="533" w:name="_Toc267289464"/>
      <w:r>
        <w:rPr>
          <w:rFonts w:hint="eastAsia"/>
          <w:sz w:val="28"/>
          <w:szCs w:val="28"/>
        </w:rPr>
        <w:t>望海潮</w:t>
      </w:r>
      <w:r>
        <w:rPr>
          <w:rFonts w:hint="eastAsia" w:ascii="宋体" w:hAnsi="宋体" w:eastAsia="宋体"/>
          <w:sz w:val="28"/>
          <w:szCs w:val="28"/>
        </w:rPr>
        <w:t xml:space="preserve"> 柳永</w:t>
      </w:r>
      <w:bookmarkEnd w:id="53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32"/>
      <w:bookmarkEnd w:id="53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东南形胜，三吴都会，钱塘自古繁华。烟柳画桥，风帘翠幕，参差十万人家。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云树绕堤沙。怒涛卷霜雪，天堑无涯。市列珠玑，户盈罗绮竞豪奢。重湖叠巘清嘉。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有三秋桂子，十里荷花。羌管弄晴，菱歌泛夜，嬉嬉钓叟莲娃。千骑拥高牙。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乘醉听箫鼓，吟赏烟霞。异日图将好景，归去凤池夸。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34" w:name="_Toc267311282"/>
      <w:bookmarkStart w:id="535" w:name="_Toc267289465"/>
      <w:bookmarkStart w:id="536" w:name="_Toc267267847"/>
      <w:r>
        <w:rPr>
          <w:rFonts w:hint="eastAsia"/>
          <w:sz w:val="28"/>
          <w:szCs w:val="28"/>
        </w:rPr>
        <w:t>水调歌头</w:t>
      </w:r>
      <w:r>
        <w:rPr>
          <w:rFonts w:hint="eastAsia" w:ascii="宋体" w:hAnsi="宋体" w:eastAsia="宋体"/>
          <w:sz w:val="28"/>
          <w:szCs w:val="28"/>
        </w:rPr>
        <w:t xml:space="preserve"> 苏轼</w:t>
      </w:r>
      <w:bookmarkEnd w:id="53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35"/>
      <w:bookmarkEnd w:id="53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黄州快哉亭赠张偓佺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落日绣帘卷，亭下水连空。知君为我，新作窗户湿青红。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长记平山堂上，欹枕江南烟雨，渺渺没孤鸿。认得醉翁语，山色有无中。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一千顷，都镜净，倒碧峰。忽然浪起，掀舞一叶白头翁。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堪笑兰台公子，未解庄生天籁，刚道有雌雄。一点浩然气，千里快哉风。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537" w:name="_Toc267311283"/>
      <w:bookmarkStart w:id="538" w:name="_Toc267267848"/>
      <w:bookmarkStart w:id="539" w:name="_Toc267289466"/>
      <w:r>
        <w:rPr>
          <w:rFonts w:hint="eastAsia"/>
          <w:b/>
          <w:sz w:val="28"/>
          <w:szCs w:val="28"/>
        </w:rPr>
        <w:t>定风波</w:t>
      </w:r>
      <w:r>
        <w:rPr>
          <w:rFonts w:hint="eastAsia" w:ascii="宋体" w:hAnsi="宋体" w:eastAsia="宋体"/>
          <w:b/>
          <w:sz w:val="28"/>
          <w:szCs w:val="28"/>
        </w:rPr>
        <w:t xml:space="preserve"> 苏轼</w:t>
      </w:r>
      <w:bookmarkEnd w:id="537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538"/>
      <w:bookmarkEnd w:id="53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莫听穿林打叶声。何妨吟啸且徐行。竹杖芒鞋轻胜马。谁怕。一蓑烟雨任平生。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料峭春风吹酒醒。微冷。山头斜照却相迎。回首向来潇洒处。归去。也无风雨也无晴。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540" w:name="_Toc267311284"/>
      <w:bookmarkStart w:id="541" w:name="_Toc267267849"/>
      <w:bookmarkStart w:id="542" w:name="_Toc267289467"/>
      <w:r>
        <w:rPr>
          <w:rFonts w:hint="eastAsia"/>
          <w:b/>
          <w:sz w:val="28"/>
          <w:szCs w:val="28"/>
        </w:rPr>
        <w:t>鹧鸪天</w:t>
      </w:r>
      <w:r>
        <w:rPr>
          <w:rFonts w:hint="eastAsia" w:ascii="宋体" w:hAnsi="宋体" w:eastAsia="宋体"/>
          <w:b/>
          <w:sz w:val="28"/>
          <w:szCs w:val="28"/>
        </w:rPr>
        <w:t xml:space="preserve"> 李清照</w:t>
      </w:r>
      <w:bookmarkEnd w:id="540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541"/>
      <w:bookmarkEnd w:id="54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暗淡轻黄体性柔。情疏迹远只香留。何须浅碧深红色，自是花中第一流。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梅定妒，菊应羞。画栏开处冠中秋。骚人可煞无情思，何事当年不见收。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43" w:name="_Toc267311285"/>
      <w:bookmarkStart w:id="544" w:name="_Toc267267850"/>
      <w:bookmarkStart w:id="545" w:name="_Toc267289468"/>
      <w:r>
        <w:rPr>
          <w:rFonts w:hint="eastAsia"/>
          <w:sz w:val="28"/>
          <w:szCs w:val="28"/>
        </w:rPr>
        <w:t>永遇乐</w:t>
      </w:r>
      <w:r>
        <w:rPr>
          <w:rFonts w:hint="eastAsia" w:ascii="宋体" w:hAnsi="宋体" w:eastAsia="宋体"/>
          <w:sz w:val="28"/>
          <w:szCs w:val="28"/>
        </w:rPr>
        <w:t xml:space="preserve"> 李清照</w:t>
      </w:r>
      <w:bookmarkEnd w:id="54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44"/>
      <w:bookmarkEnd w:id="54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落日熔金，暮云合璧，人在何处。染柳烟浓。吹梅笛怨，春意知几许。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元宵佳节，融和天气，次第岂无风雨。来相召、香车宝马，谢他酒朋诗侣。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中州盛日，闺门多暇，记得偏重三五。铺翠冠儿，拈金雪柳，簇带争济楚。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如今憔悴，风鬟霜鬓，怕见夜间出去。不如向、帘儿底下，听人笑语。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546" w:name="_Toc267311286"/>
      <w:bookmarkStart w:id="547" w:name="_Toc267289469"/>
      <w:bookmarkStart w:id="548" w:name="_Toc267267851"/>
      <w:r>
        <w:rPr>
          <w:rFonts w:hint="eastAsia"/>
          <w:b/>
          <w:sz w:val="28"/>
          <w:szCs w:val="28"/>
        </w:rPr>
        <w:t>青玉案 元夕</w:t>
      </w:r>
      <w:r>
        <w:rPr>
          <w:rFonts w:hint="eastAsia" w:ascii="宋体" w:hAnsi="宋体" w:eastAsia="宋体"/>
          <w:b/>
          <w:sz w:val="28"/>
          <w:szCs w:val="28"/>
        </w:rPr>
        <w:t xml:space="preserve"> 辛弃疾</w:t>
      </w:r>
      <w:bookmarkEnd w:id="546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547"/>
      <w:bookmarkEnd w:id="54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东风夜放花千树。更吹落、星如雨。宝马雕车香满路。凤箫声动，玉壶光转，一夜鱼龙舞。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蛾儿雪柳黄金缕。笑语盈盈暗香去。众里寻他千百度。蓦然回首，那人却在，灯火阑珊处。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49" w:name="_Toc267311287"/>
      <w:bookmarkStart w:id="550" w:name="_Toc267289470"/>
      <w:bookmarkStart w:id="551" w:name="_Toc267267852"/>
      <w:r>
        <w:rPr>
          <w:rFonts w:hint="eastAsia"/>
          <w:sz w:val="28"/>
          <w:szCs w:val="28"/>
        </w:rPr>
        <w:t>鹧鸪天</w:t>
      </w:r>
      <w:r>
        <w:rPr>
          <w:rFonts w:hint="eastAsia" w:ascii="宋体" w:hAnsi="宋体" w:eastAsia="宋体"/>
          <w:sz w:val="28"/>
          <w:szCs w:val="28"/>
        </w:rPr>
        <w:t xml:space="preserve"> 辛弃疾</w:t>
      </w:r>
      <w:bookmarkEnd w:id="54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50"/>
      <w:bookmarkEnd w:id="55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有客慨然谈功名，因追念少年时事戏作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壮岁旌旗拥万夫。锦襜突骑渡江初。燕兵夜娖银胡 ，汉箭朝飞金仆姑。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追往事，叹今吾。春风不染白髭须。都将万字平戎策，换得东家种树书。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552" w:name="_Toc267311288"/>
      <w:bookmarkStart w:id="553" w:name="_Toc267289471"/>
      <w:bookmarkStart w:id="554" w:name="_Toc267267853"/>
      <w:r>
        <w:rPr>
          <w:rFonts w:hint="eastAsia"/>
          <w:b/>
          <w:sz w:val="28"/>
          <w:szCs w:val="28"/>
        </w:rPr>
        <w:t>菩萨蛮书江西造口壁</w:t>
      </w:r>
      <w:r>
        <w:rPr>
          <w:rFonts w:hint="eastAsia" w:ascii="宋体" w:hAnsi="宋体" w:eastAsia="宋体"/>
          <w:b/>
          <w:sz w:val="28"/>
          <w:szCs w:val="28"/>
        </w:rPr>
        <w:t xml:space="preserve"> 辛弃疾</w:t>
      </w:r>
      <w:bookmarkEnd w:id="552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553"/>
      <w:bookmarkEnd w:id="55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郁孤台下清江水。中间多少行人泪。西北望长安。可怜无数山。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青山遮不住。毕竟东流去。江晚正愁予。山深闻鹧鸪。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55" w:name="_Toc267311289"/>
      <w:bookmarkStart w:id="556" w:name="_Toc267267854"/>
      <w:bookmarkStart w:id="557" w:name="_Toc267289472"/>
      <w:r>
        <w:rPr>
          <w:rFonts w:hint="eastAsia"/>
          <w:sz w:val="28"/>
          <w:szCs w:val="28"/>
        </w:rPr>
        <w:t>鹧鸪天</w:t>
      </w:r>
      <w:r>
        <w:rPr>
          <w:rFonts w:hint="eastAsia" w:ascii="宋体" w:hAnsi="宋体" w:eastAsia="宋体"/>
          <w:sz w:val="28"/>
          <w:szCs w:val="28"/>
        </w:rPr>
        <w:t xml:space="preserve"> 赵鼎</w:t>
      </w:r>
      <w:bookmarkEnd w:id="55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56"/>
      <w:bookmarkEnd w:id="55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客路那知岁序移，忽惊春到小桃枝。天涯海角悲凉地，记得当年全盛时。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花弄影，月流辉，水精宫殿五云飞。分明一觉华胥梦，回首东风泪满衣。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58" w:name="_Toc267311290"/>
      <w:bookmarkStart w:id="559" w:name="_Toc267289473"/>
      <w:bookmarkStart w:id="560" w:name="_Toc267267855"/>
      <w:r>
        <w:rPr>
          <w:rFonts w:hint="eastAsia"/>
          <w:sz w:val="28"/>
          <w:szCs w:val="28"/>
        </w:rPr>
        <w:t>贺新郎</w:t>
      </w:r>
      <w:r>
        <w:rPr>
          <w:rFonts w:hint="eastAsia" w:ascii="宋体" w:hAnsi="宋体" w:eastAsia="宋体"/>
          <w:sz w:val="28"/>
          <w:szCs w:val="28"/>
        </w:rPr>
        <w:t xml:space="preserve"> 张元干</w:t>
      </w:r>
      <w:bookmarkEnd w:id="55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59"/>
      <w:bookmarkEnd w:id="56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梦绕神州路。怅秋风、连营画角，故宫离黍。底事昆仑倾砥柱。九地黄流乱注。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聚万落、千村狐兔。天意从来高难问，况人情、老易悲如许。更南浦，送君去。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凉生岸柳催残暑。耿斜河、疏星淡月，断云微度。万里江山知何处。回首对床夜语。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雁不到、书成谁与。目尽青天怀今古，肯儿曹、恩怨相尔汝。举大白，听金缕。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61" w:name="_Toc267311291"/>
      <w:bookmarkStart w:id="562" w:name="_Toc267267856"/>
      <w:bookmarkStart w:id="563" w:name="_Toc267289474"/>
      <w:r>
        <w:rPr>
          <w:rFonts w:hint="eastAsia"/>
          <w:sz w:val="28"/>
          <w:szCs w:val="28"/>
        </w:rPr>
        <w:t>诉衷情</w:t>
      </w:r>
      <w:r>
        <w:rPr>
          <w:rFonts w:hint="eastAsia" w:ascii="宋体" w:hAnsi="宋体" w:eastAsia="宋体"/>
          <w:sz w:val="28"/>
          <w:szCs w:val="28"/>
        </w:rPr>
        <w:t xml:space="preserve"> 陆游</w:t>
      </w:r>
      <w:bookmarkEnd w:id="56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62"/>
      <w:bookmarkEnd w:id="56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当年万里觅封候，匹马戍梁州。关河梦断何处，尘暗旧貂裘。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胡未灭，鬓先秋。泪空流。此生谁料，心在天山，身老沧洲。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64" w:name="_Toc267311292"/>
      <w:r>
        <w:rPr>
          <w:rFonts w:hint="eastAsia"/>
          <w:sz w:val="28"/>
          <w:szCs w:val="28"/>
        </w:rPr>
        <w:t>柳梢青 春感</w:t>
      </w:r>
      <w:r>
        <w:rPr>
          <w:rFonts w:hint="eastAsia" w:ascii="宋体" w:hAnsi="宋体" w:eastAsia="宋体"/>
          <w:sz w:val="28"/>
          <w:szCs w:val="28"/>
        </w:rPr>
        <w:t xml:space="preserve"> 刘辰翁</w:t>
      </w:r>
      <w:bookmarkEnd w:id="564"/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铁马蒙毡，银花洒泪，春入愁城。笛里番腔。街头戏鼓，不是歌声。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那堪独坐青灯。想故国、高台月明。辇下风光，山中岁月，海上心情。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65" w:name="_Toc267311293"/>
      <w:bookmarkStart w:id="566" w:name="_Toc267289475"/>
      <w:bookmarkStart w:id="567" w:name="_Toc267267857"/>
      <w:r>
        <w:rPr>
          <w:rFonts w:hint="eastAsia"/>
          <w:sz w:val="28"/>
          <w:szCs w:val="28"/>
        </w:rPr>
        <w:t>桂枝香</w:t>
      </w:r>
      <w:r>
        <w:rPr>
          <w:rFonts w:hint="eastAsia" w:ascii="宋体" w:hAnsi="宋体" w:eastAsia="宋体"/>
          <w:sz w:val="28"/>
          <w:szCs w:val="28"/>
        </w:rPr>
        <w:t xml:space="preserve"> 王安石</w:t>
      </w:r>
      <w:bookmarkEnd w:id="56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66"/>
      <w:bookmarkEnd w:id="56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登临送目，正故国晚秋，天气初肃。千里澄江似练。翠峰如簇。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归帆去棹残阳里，背西风、酒旗斜矗。彩舟云淡，星河鹭起，画图难足。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念往昔、繁华竞逐。叹门外楼头，悲恨相续。千古凭高，对此谩嗟荣辱。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六朝旧事随流水，但寒烟、芳草凝绿。至今商女，时时犹唱，后庭遗曲。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68" w:name="_Toc267311294"/>
      <w:bookmarkStart w:id="569" w:name="_Toc267289476"/>
      <w:bookmarkStart w:id="570" w:name="_Toc267267858"/>
      <w:r>
        <w:rPr>
          <w:rFonts w:hint="eastAsia"/>
          <w:sz w:val="28"/>
          <w:szCs w:val="28"/>
        </w:rPr>
        <w:t>念奴娇</w:t>
      </w:r>
      <w:r>
        <w:rPr>
          <w:rFonts w:hint="eastAsia" w:ascii="宋体" w:hAnsi="宋体" w:eastAsia="宋体"/>
          <w:sz w:val="28"/>
          <w:szCs w:val="28"/>
        </w:rPr>
        <w:t xml:space="preserve"> 陈亮</w:t>
      </w:r>
      <w:bookmarkEnd w:id="56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69"/>
      <w:bookmarkEnd w:id="57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危楼还望，叹此意、今古几人曾会？鬼设神施，浑认作、天限南疆北界。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一水横陈，连岗三面，做出争雄势。六朝何事，只成门户私计？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因笑王谢诸人，登高怀远，也学英雄涕。凭却长江管不到，河洛腥膻 shān 无际。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正好长驱，不须反顾，寻取中流誓。小儿破贼，势成宁问强对！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571" w:name="_Toc267311295"/>
      <w:bookmarkStart w:id="572" w:name="_Toc267289477"/>
      <w:bookmarkStart w:id="573" w:name="_Toc267267859"/>
      <w:r>
        <w:rPr>
          <w:rFonts w:hint="eastAsia"/>
          <w:b/>
          <w:sz w:val="28"/>
          <w:szCs w:val="28"/>
        </w:rPr>
        <w:t>蝶恋花</w:t>
      </w:r>
      <w:r>
        <w:rPr>
          <w:rFonts w:hint="eastAsia" w:ascii="宋体" w:hAnsi="宋体" w:eastAsia="宋体"/>
          <w:b/>
          <w:sz w:val="28"/>
          <w:szCs w:val="28"/>
        </w:rPr>
        <w:t xml:space="preserve"> 晏殊</w:t>
      </w:r>
      <w:bookmarkEnd w:id="571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572"/>
      <w:bookmarkEnd w:id="57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槛菊愁烟兰泣露。罗幕轻寒，燕子双飞去。明月不谙离恨苦。斜光到晓穿朱户。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昨夜西风凋碧树。独上高楼，望尽天涯路。欲寄彩笺无尺素。山长水远知何处。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74" w:name="_Toc267311296"/>
      <w:bookmarkStart w:id="575" w:name="_Toc267267860"/>
      <w:bookmarkStart w:id="576" w:name="_Toc267289478"/>
      <w:r>
        <w:rPr>
          <w:rFonts w:hint="eastAsia"/>
          <w:sz w:val="28"/>
          <w:szCs w:val="28"/>
        </w:rPr>
        <w:t>青玉案</w:t>
      </w:r>
      <w:r>
        <w:rPr>
          <w:rFonts w:hint="eastAsia" w:ascii="宋体" w:hAnsi="宋体" w:eastAsia="宋体"/>
          <w:sz w:val="28"/>
          <w:szCs w:val="28"/>
        </w:rPr>
        <w:t xml:space="preserve"> 贺铸</w:t>
      </w:r>
      <w:bookmarkEnd w:id="57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575"/>
      <w:bookmarkEnd w:id="57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凌波不过横塘路。但目送、芳尘去。锦瑟华所谁与度。月桥花院，琐窗朱户。只有春知处。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飞云冉冉蘅皋暮。彩笔新题断肠句。若问闲情都几许。一川烟草，满城风絮。梅子黄时雨。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103A6"/>
    <w:rsid w:val="00002854"/>
    <w:rsid w:val="00017FED"/>
    <w:rsid w:val="000233DF"/>
    <w:rsid w:val="00035378"/>
    <w:rsid w:val="00057A31"/>
    <w:rsid w:val="00096771"/>
    <w:rsid w:val="000C47C0"/>
    <w:rsid w:val="000D051D"/>
    <w:rsid w:val="000D1192"/>
    <w:rsid w:val="000F4305"/>
    <w:rsid w:val="001257A2"/>
    <w:rsid w:val="0014036D"/>
    <w:rsid w:val="00160460"/>
    <w:rsid w:val="001805AB"/>
    <w:rsid w:val="00183AFD"/>
    <w:rsid w:val="00185E62"/>
    <w:rsid w:val="001C449E"/>
    <w:rsid w:val="001E5269"/>
    <w:rsid w:val="00217A77"/>
    <w:rsid w:val="002671F0"/>
    <w:rsid w:val="0028351F"/>
    <w:rsid w:val="002915CA"/>
    <w:rsid w:val="0029754A"/>
    <w:rsid w:val="002C4B42"/>
    <w:rsid w:val="002C4F37"/>
    <w:rsid w:val="003103A6"/>
    <w:rsid w:val="00326EA5"/>
    <w:rsid w:val="00383D80"/>
    <w:rsid w:val="00390CD0"/>
    <w:rsid w:val="003B0C9C"/>
    <w:rsid w:val="003B41F7"/>
    <w:rsid w:val="003B6161"/>
    <w:rsid w:val="003C370E"/>
    <w:rsid w:val="00406C8F"/>
    <w:rsid w:val="0041441A"/>
    <w:rsid w:val="00416673"/>
    <w:rsid w:val="00427A5C"/>
    <w:rsid w:val="00442ABC"/>
    <w:rsid w:val="004728D8"/>
    <w:rsid w:val="00483E3F"/>
    <w:rsid w:val="00493195"/>
    <w:rsid w:val="004A3085"/>
    <w:rsid w:val="004B04D7"/>
    <w:rsid w:val="004B6578"/>
    <w:rsid w:val="005023E8"/>
    <w:rsid w:val="005115F9"/>
    <w:rsid w:val="00526347"/>
    <w:rsid w:val="0054364B"/>
    <w:rsid w:val="005514BE"/>
    <w:rsid w:val="005572C1"/>
    <w:rsid w:val="00572F5F"/>
    <w:rsid w:val="00573D1D"/>
    <w:rsid w:val="005A17D0"/>
    <w:rsid w:val="005A7D10"/>
    <w:rsid w:val="005C6917"/>
    <w:rsid w:val="005E10A5"/>
    <w:rsid w:val="005F277D"/>
    <w:rsid w:val="005F3537"/>
    <w:rsid w:val="005F3E9A"/>
    <w:rsid w:val="00627CE1"/>
    <w:rsid w:val="00631CE3"/>
    <w:rsid w:val="006365BD"/>
    <w:rsid w:val="00636F19"/>
    <w:rsid w:val="00651FC8"/>
    <w:rsid w:val="006750CB"/>
    <w:rsid w:val="006C116D"/>
    <w:rsid w:val="00706F9E"/>
    <w:rsid w:val="00716707"/>
    <w:rsid w:val="00723542"/>
    <w:rsid w:val="007262FB"/>
    <w:rsid w:val="00743649"/>
    <w:rsid w:val="007935C1"/>
    <w:rsid w:val="007E07E2"/>
    <w:rsid w:val="0086170D"/>
    <w:rsid w:val="008E26FA"/>
    <w:rsid w:val="008E4496"/>
    <w:rsid w:val="008E55A2"/>
    <w:rsid w:val="00907F73"/>
    <w:rsid w:val="009506C6"/>
    <w:rsid w:val="00975DD7"/>
    <w:rsid w:val="009C7124"/>
    <w:rsid w:val="009F15EF"/>
    <w:rsid w:val="00A16760"/>
    <w:rsid w:val="00A2095D"/>
    <w:rsid w:val="00A24AFB"/>
    <w:rsid w:val="00A40D32"/>
    <w:rsid w:val="00A63533"/>
    <w:rsid w:val="00A9345B"/>
    <w:rsid w:val="00A94E4D"/>
    <w:rsid w:val="00A95DE5"/>
    <w:rsid w:val="00AA6D7D"/>
    <w:rsid w:val="00AB1756"/>
    <w:rsid w:val="00AC4FB0"/>
    <w:rsid w:val="00AD25DD"/>
    <w:rsid w:val="00AF03C7"/>
    <w:rsid w:val="00AF71A1"/>
    <w:rsid w:val="00BC1B0A"/>
    <w:rsid w:val="00BD2E69"/>
    <w:rsid w:val="00C00ECB"/>
    <w:rsid w:val="00C375B1"/>
    <w:rsid w:val="00C42013"/>
    <w:rsid w:val="00CC104F"/>
    <w:rsid w:val="00CC18CD"/>
    <w:rsid w:val="00D14C0A"/>
    <w:rsid w:val="00D43F00"/>
    <w:rsid w:val="00D47CBF"/>
    <w:rsid w:val="00D5425E"/>
    <w:rsid w:val="00D6710F"/>
    <w:rsid w:val="00D96C00"/>
    <w:rsid w:val="00DD1011"/>
    <w:rsid w:val="00DE77EF"/>
    <w:rsid w:val="00E07EC5"/>
    <w:rsid w:val="00E33D3D"/>
    <w:rsid w:val="00E3651D"/>
    <w:rsid w:val="00E45687"/>
    <w:rsid w:val="00E52FC7"/>
    <w:rsid w:val="00E712FC"/>
    <w:rsid w:val="00E819AA"/>
    <w:rsid w:val="00E86493"/>
    <w:rsid w:val="00EA5FB6"/>
    <w:rsid w:val="00EB5936"/>
    <w:rsid w:val="00ED55E7"/>
    <w:rsid w:val="00EE0324"/>
    <w:rsid w:val="00EE201E"/>
    <w:rsid w:val="00EE3BAB"/>
    <w:rsid w:val="00F64A37"/>
    <w:rsid w:val="00F936A0"/>
    <w:rsid w:val="00F95422"/>
    <w:rsid w:val="00FA44B5"/>
    <w:rsid w:val="00FD6601"/>
    <w:rsid w:val="0FC72E65"/>
    <w:rsid w:val="117E28E5"/>
    <w:rsid w:val="229B2E5A"/>
    <w:rsid w:val="23204D62"/>
    <w:rsid w:val="24AA072A"/>
    <w:rsid w:val="2FDD47AA"/>
    <w:rsid w:val="34487AFA"/>
    <w:rsid w:val="34981724"/>
    <w:rsid w:val="3DE7507B"/>
    <w:rsid w:val="42A85FB7"/>
    <w:rsid w:val="4C3E7CE6"/>
    <w:rsid w:val="4C747419"/>
    <w:rsid w:val="5D791475"/>
    <w:rsid w:val="69AF6069"/>
    <w:rsid w:val="73973E7F"/>
    <w:rsid w:val="7B6A5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0" w:lineRule="atLeast"/>
      <w:outlineLvl w:val="0"/>
    </w:pPr>
    <w:rPr>
      <w:rFonts w:ascii="华文行楷" w:hAnsi="华文行楷" w:eastAsia="华文行楷"/>
      <w:b/>
      <w:bCs/>
      <w:kern w:val="44"/>
      <w:sz w:val="44"/>
      <w:szCs w:val="32"/>
    </w:rPr>
  </w:style>
  <w:style w:type="paragraph" w:styleId="3">
    <w:name w:val="heading 2"/>
    <w:basedOn w:val="2"/>
    <w:next w:val="1"/>
    <w:link w:val="16"/>
    <w:qFormat/>
    <w:uiPriority w:val="0"/>
    <w:pPr>
      <w:outlineLvl w:val="1"/>
    </w:pPr>
    <w:rPr>
      <w:sz w:val="36"/>
      <w:szCs w:val="36"/>
    </w:rPr>
  </w:style>
  <w:style w:type="paragraph" w:styleId="4">
    <w:name w:val="heading 3"/>
    <w:basedOn w:val="3"/>
    <w:next w:val="1"/>
    <w:link w:val="17"/>
    <w:qFormat/>
    <w:uiPriority w:val="0"/>
    <w:pPr>
      <w:jc w:val="center"/>
      <w:outlineLvl w:val="2"/>
    </w:pPr>
    <w:rPr>
      <w:b w:val="0"/>
      <w:sz w:val="28"/>
      <w:szCs w:val="28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toc 3"/>
    <w:basedOn w:val="1"/>
    <w:next w:val="1"/>
    <w:semiHidden/>
    <w:uiPriority w:val="0"/>
    <w:pPr>
      <w:ind w:left="840" w:leftChars="4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iPriority w:val="0"/>
  </w:style>
  <w:style w:type="paragraph" w:styleId="10">
    <w:name w:val="toc 2"/>
    <w:basedOn w:val="1"/>
    <w:next w:val="1"/>
    <w:semiHidden/>
    <w:uiPriority w:val="0"/>
    <w:pPr>
      <w:ind w:left="420" w:leftChars="200"/>
    </w:pPr>
  </w:style>
  <w:style w:type="character" w:styleId="13">
    <w:name w:val="page number"/>
    <w:basedOn w:val="12"/>
    <w:uiPriority w:val="0"/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uiPriority w:val="0"/>
    <w:rPr>
      <w:color w:val="0000FF"/>
      <w:u w:val="single"/>
    </w:rPr>
  </w:style>
  <w:style w:type="character" w:customStyle="1" w:styleId="16">
    <w:name w:val="标题 2 Char"/>
    <w:basedOn w:val="12"/>
    <w:link w:val="3"/>
    <w:uiPriority w:val="0"/>
    <w:rPr>
      <w:rFonts w:ascii="华文行楷" w:hAnsi="华文行楷" w:eastAsia="华文行楷"/>
      <w:b/>
      <w:bCs/>
      <w:kern w:val="44"/>
      <w:sz w:val="36"/>
      <w:szCs w:val="36"/>
      <w:lang w:val="en-US" w:eastAsia="zh-CN" w:bidi="ar-SA"/>
    </w:rPr>
  </w:style>
  <w:style w:type="character" w:customStyle="1" w:styleId="17">
    <w:name w:val="标题 3 Char"/>
    <w:basedOn w:val="12"/>
    <w:link w:val="4"/>
    <w:uiPriority w:val="0"/>
    <w:rPr>
      <w:rFonts w:ascii="华文行楷" w:hAnsi="华文行楷" w:eastAsia="华文行楷"/>
      <w:bCs/>
      <w:kern w:val="44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ahdx</Company>
  <Pages>56</Pages>
  <Words>39573</Words>
  <Characters>39853</Characters>
  <Lines>472</Lines>
  <Paragraphs>133</Paragraphs>
  <TotalTime>5</TotalTime>
  <ScaleCrop>false</ScaleCrop>
  <LinksUpToDate>false</LinksUpToDate>
  <CharactersWithSpaces>42310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2010-07-19T06:00:00Z</dcterms:created>
  <dc:creator>Bob</dc:creator>
  <cp:lastModifiedBy>罗</cp:lastModifiedBy>
  <cp:lastPrinted>2013-07-22T01:26:00Z</cp:lastPrinted>
  <dcterms:modified xsi:type="dcterms:W3CDTF">2022-11-09T05:05:06Z</dcterms:modified>
  <dc:title>人教版一年级至六年级必背古诗词及名句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2EB0E9A39D4243FDB9595BE2A1B305E3</vt:lpwstr>
  </property>
</Properties>
</file>